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75" w:rsidRDefault="0089172F" w:rsidP="00DA6477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bookmarkStart w:id="0" w:name="_GoBack"/>
      <w:bookmarkEnd w:id="0"/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 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  <w:t>служащих администрации сельского поселения Обшаровка муниципального района приволжский Самарской области и членов их семей в информационно-телекоммуникационной сети «Интернет» на официальных сайтах 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органов</w:t>
      </w:r>
      <w:r w:rsidR="008A490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местного самоуправления за 2021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951"/>
        <w:gridCol w:w="3431"/>
        <w:gridCol w:w="2977"/>
        <w:gridCol w:w="2976"/>
        <w:gridCol w:w="4111"/>
      </w:tblGrid>
      <w:tr w:rsidR="00DB16AA" w:rsidRPr="00E123F4" w:rsidTr="009323BF">
        <w:trPr>
          <w:trHeight w:val="2712"/>
        </w:trPr>
        <w:tc>
          <w:tcPr>
            <w:tcW w:w="1951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</w:t>
            </w: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супруга (супруги) и несовершеннолетних детей</w:t>
            </w:r>
          </w:p>
        </w:tc>
        <w:tc>
          <w:tcPr>
            <w:tcW w:w="3431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депутату Собрания представителей,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депутату Собрания представителей, его супруге (супругу) и несовершеннолетним детям</w:t>
            </w:r>
          </w:p>
        </w:tc>
        <w:tc>
          <w:tcPr>
            <w:tcW w:w="2976" w:type="dxa"/>
          </w:tcPr>
          <w:p w:rsidR="00DB16AA" w:rsidRPr="00E123F4" w:rsidRDefault="00DB16AA" w:rsidP="009F4B81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Декларированный годовой доход депутата Собрания представителей, рублей</w:t>
            </w:r>
          </w:p>
        </w:tc>
        <w:tc>
          <w:tcPr>
            <w:tcW w:w="4111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Собрания представителей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B16AA" w:rsidRPr="00E123F4" w:rsidTr="009323BF">
        <w:tc>
          <w:tcPr>
            <w:tcW w:w="1951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Ерошин Андрей Васильевич </w:t>
            </w:r>
          </w:p>
        </w:tc>
        <w:tc>
          <w:tcPr>
            <w:tcW w:w="3431" w:type="dxa"/>
          </w:tcPr>
          <w:p w:rsidR="008A490D" w:rsidRDefault="00DB16AA" w:rsidP="0042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10000 </w:t>
            </w:r>
            <w:proofErr w:type="spell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r w:rsidR="004279BA" w:rsidRPr="00E123F4">
              <w:rPr>
                <w:sz w:val="20"/>
                <w:szCs w:val="20"/>
              </w:rPr>
              <w:t xml:space="preserve"> </w:t>
            </w:r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1355 </w:t>
            </w:r>
            <w:proofErr w:type="spellStart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4279BA" w:rsidRPr="00E123F4">
              <w:rPr>
                <w:sz w:val="20"/>
                <w:szCs w:val="20"/>
              </w:rPr>
              <w:t xml:space="preserve"> </w:t>
            </w:r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– РФ; Земельный участок, площадь – 3235 </w:t>
            </w:r>
            <w:proofErr w:type="spellStart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 Дача, площадь – 29,9 </w:t>
            </w:r>
            <w:proofErr w:type="spellStart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</w:t>
            </w:r>
            <w:proofErr w:type="gramEnd"/>
          </w:p>
          <w:p w:rsidR="00DB16AA" w:rsidRPr="00E123F4" w:rsidRDefault="004279BA" w:rsidP="008A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площадь  - 176,8 </w:t>
            </w:r>
            <w:proofErr w:type="spell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A490D">
              <w:rPr>
                <w:rFonts w:ascii="Times New Roman" w:hAnsi="Times New Roman" w:cs="Times New Roman"/>
                <w:sz w:val="20"/>
                <w:szCs w:val="20"/>
              </w:rPr>
              <w:t>.кв</w:t>
            </w:r>
            <w:proofErr w:type="spellEnd"/>
            <w:r w:rsidR="008A490D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РФ.</w:t>
            </w:r>
          </w:p>
        </w:tc>
        <w:tc>
          <w:tcPr>
            <w:tcW w:w="2977" w:type="dxa"/>
          </w:tcPr>
          <w:p w:rsidR="004279BA" w:rsidRPr="00E123F4" w:rsidRDefault="00DB16AA" w:rsidP="0042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</w:t>
            </w:r>
          </w:p>
          <w:p w:rsidR="00DB16AA" w:rsidRPr="00E123F4" w:rsidRDefault="00DB16AA" w:rsidP="0042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pajero</w:t>
            </w:r>
            <w:proofErr w:type="spellEnd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2019 г. </w:t>
            </w:r>
          </w:p>
        </w:tc>
        <w:tc>
          <w:tcPr>
            <w:tcW w:w="2976" w:type="dxa"/>
          </w:tcPr>
          <w:p w:rsidR="00DB16AA" w:rsidRPr="00E123F4" w:rsidRDefault="008A490D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1 468 346,26</w:t>
            </w:r>
          </w:p>
        </w:tc>
        <w:tc>
          <w:tcPr>
            <w:tcW w:w="4111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16AA" w:rsidRPr="00AE30B9" w:rsidTr="009323BF">
        <w:tc>
          <w:tcPr>
            <w:tcW w:w="1951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Ерошина Наталья Николаевна  (супруга)</w:t>
            </w:r>
          </w:p>
        </w:tc>
        <w:tc>
          <w:tcPr>
            <w:tcW w:w="3431" w:type="dxa"/>
          </w:tcPr>
          <w:p w:rsidR="00DB16AA" w:rsidRDefault="004279BA" w:rsidP="009F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1700 </w:t>
            </w:r>
            <w:proofErr w:type="spell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площадь – 1400 </w:t>
            </w:r>
            <w:proofErr w:type="spell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r w:rsidRPr="00E123F4">
              <w:rPr>
                <w:sz w:val="20"/>
                <w:szCs w:val="20"/>
              </w:rPr>
              <w:t xml:space="preserve"> 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1800 </w:t>
            </w:r>
            <w:proofErr w:type="spell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proofErr w:type="gramEnd"/>
          </w:p>
          <w:p w:rsidR="008A490D" w:rsidRPr="00E123F4" w:rsidRDefault="008A490D" w:rsidP="009F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площадь -40,5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РФ.</w:t>
            </w:r>
          </w:p>
        </w:tc>
        <w:tc>
          <w:tcPr>
            <w:tcW w:w="2977" w:type="dxa"/>
          </w:tcPr>
          <w:p w:rsidR="004279BA" w:rsidRPr="00E123F4" w:rsidRDefault="004279B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ФОРД </w:t>
            </w:r>
          </w:p>
          <w:p w:rsidR="00DB16AA" w:rsidRPr="00E123F4" w:rsidRDefault="004279B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Куга 2012 г. </w:t>
            </w:r>
          </w:p>
        </w:tc>
        <w:tc>
          <w:tcPr>
            <w:tcW w:w="2976" w:type="dxa"/>
          </w:tcPr>
          <w:p w:rsidR="00DB16AA" w:rsidRPr="00E123F4" w:rsidRDefault="008A490D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1 759 448,00</w:t>
            </w:r>
          </w:p>
        </w:tc>
        <w:tc>
          <w:tcPr>
            <w:tcW w:w="4111" w:type="dxa"/>
          </w:tcPr>
          <w:p w:rsidR="00DB16AA" w:rsidRPr="00AE30B9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B16AA" w:rsidRPr="00DC70D3" w:rsidRDefault="00DB16AA" w:rsidP="00DA6477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9172F" w:rsidRPr="0089172F" w:rsidRDefault="0089172F" w:rsidP="00B50EC4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951"/>
        <w:gridCol w:w="3431"/>
        <w:gridCol w:w="2977"/>
        <w:gridCol w:w="2976"/>
        <w:gridCol w:w="4111"/>
      </w:tblGrid>
      <w:tr w:rsidR="00DC70D3" w:rsidRPr="00E123F4" w:rsidTr="009323BF">
        <w:trPr>
          <w:trHeight w:val="2712"/>
        </w:trPr>
        <w:tc>
          <w:tcPr>
            <w:tcW w:w="1951" w:type="dxa"/>
          </w:tcPr>
          <w:p w:rsidR="0089172F" w:rsidRPr="00E123F4" w:rsidRDefault="002055E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депутата Собрания представителей</w:t>
            </w: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72F" w:rsidRPr="00E123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172F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супруга (супруги) и несовершеннолетних детей</w:t>
            </w:r>
          </w:p>
        </w:tc>
        <w:tc>
          <w:tcPr>
            <w:tcW w:w="3431" w:type="dxa"/>
          </w:tcPr>
          <w:p w:rsidR="0089172F" w:rsidRPr="00E123F4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Перечень объектов недвижимого </w:t>
            </w:r>
            <w:r w:rsidR="00BC0271"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89172F" w:rsidRPr="00E123F4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</w:t>
            </w:r>
            <w:r w:rsidR="00BC0271"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E123F4" w:rsidRDefault="0089172F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Декларированный годово</w:t>
            </w:r>
            <w:r w:rsidR="00BC0271"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 w:rsidR="00DC70D3"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89172F" w:rsidRPr="00E123F4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 w:rsidR="00BC0271"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E123F4" w:rsidTr="009323BF">
        <w:tc>
          <w:tcPr>
            <w:tcW w:w="1951" w:type="dxa"/>
          </w:tcPr>
          <w:p w:rsidR="0089172F" w:rsidRPr="00E123F4" w:rsidRDefault="00BC0271" w:rsidP="00BC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Захаров Николай Викторович</w:t>
            </w:r>
          </w:p>
        </w:tc>
        <w:tc>
          <w:tcPr>
            <w:tcW w:w="3431" w:type="dxa"/>
          </w:tcPr>
          <w:p w:rsidR="0089172F" w:rsidRPr="00E123F4" w:rsidRDefault="00BC0271" w:rsidP="00BC0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площадь – 700м.кв., страна расположения – РФ; ква</w:t>
            </w:r>
            <w:r w:rsidR="00C56EB2" w:rsidRPr="00E123F4">
              <w:rPr>
                <w:rFonts w:ascii="Times New Roman" w:hAnsi="Times New Roman" w:cs="Times New Roman"/>
                <w:sz w:val="20"/>
                <w:szCs w:val="20"/>
              </w:rPr>
              <w:t>ртира (доля ¼), площадь – 82,50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</w:t>
            </w:r>
            <w:r w:rsidR="00C052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C05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7" w:type="dxa"/>
          </w:tcPr>
          <w:p w:rsidR="0089172F" w:rsidRPr="00E123F4" w:rsidRDefault="00BC027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005C7F" w:rsidRPr="00E123F4" w:rsidRDefault="00005C7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НИССАНИКСТРЕЙЛ 2011</w:t>
            </w:r>
          </w:p>
        </w:tc>
        <w:tc>
          <w:tcPr>
            <w:tcW w:w="2976" w:type="dxa"/>
          </w:tcPr>
          <w:p w:rsidR="0089172F" w:rsidRPr="00E123F4" w:rsidRDefault="008A490D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850 888,93</w:t>
            </w:r>
          </w:p>
        </w:tc>
        <w:tc>
          <w:tcPr>
            <w:tcW w:w="4111" w:type="dxa"/>
          </w:tcPr>
          <w:p w:rsidR="0089172F" w:rsidRPr="00E123F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2A2" w:rsidRPr="00AE30B9" w:rsidTr="009323BF">
        <w:tc>
          <w:tcPr>
            <w:tcW w:w="1951" w:type="dxa"/>
          </w:tcPr>
          <w:p w:rsidR="00BD32A2" w:rsidRPr="00E123F4" w:rsidRDefault="00BD32A2" w:rsidP="00BD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Захарова Алла Владимировна</w:t>
            </w:r>
          </w:p>
          <w:p w:rsidR="00BD32A2" w:rsidRPr="00E123F4" w:rsidRDefault="00BD32A2" w:rsidP="00BD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3431" w:type="dxa"/>
          </w:tcPr>
          <w:p w:rsidR="00BD32A2" w:rsidRPr="00E123F4" w:rsidRDefault="00BD32A2" w:rsidP="00BC0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C05233">
              <w:rPr>
                <w:rFonts w:ascii="Times New Roman" w:hAnsi="Times New Roman" w:cs="Times New Roman"/>
                <w:sz w:val="20"/>
                <w:szCs w:val="20"/>
              </w:rPr>
              <w:t>ртира (доля ¼), площадь – 82,50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  <w:r w:rsidR="00C56EB2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– РФ; квартира, площадь – 47,2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</w:t>
            </w:r>
            <w:r w:rsidR="00C052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C05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7" w:type="dxa"/>
          </w:tcPr>
          <w:p w:rsidR="00BD32A2" w:rsidRPr="00E123F4" w:rsidRDefault="00BD32A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BD32A2" w:rsidRPr="00E123F4" w:rsidRDefault="00C0523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234 315,76</w:t>
            </w:r>
          </w:p>
        </w:tc>
        <w:tc>
          <w:tcPr>
            <w:tcW w:w="4111" w:type="dxa"/>
          </w:tcPr>
          <w:p w:rsidR="00BD32A2" w:rsidRPr="00AE30B9" w:rsidRDefault="00BD32A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9172F" w:rsidRDefault="0089172F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951"/>
        <w:gridCol w:w="3431"/>
        <w:gridCol w:w="2977"/>
        <w:gridCol w:w="2976"/>
        <w:gridCol w:w="4111"/>
      </w:tblGrid>
      <w:tr w:rsidR="00E123F4" w:rsidRPr="00E123F4" w:rsidTr="009323BF">
        <w:trPr>
          <w:trHeight w:val="2712"/>
        </w:trPr>
        <w:tc>
          <w:tcPr>
            <w:tcW w:w="1951" w:type="dxa"/>
          </w:tcPr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</w:t>
            </w: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супруга (супруги) и несовершеннолетних детей</w:t>
            </w:r>
          </w:p>
        </w:tc>
        <w:tc>
          <w:tcPr>
            <w:tcW w:w="3431" w:type="dxa"/>
          </w:tcPr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депутату Собрания представителей,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депутату Собрания представителей, его супруге (супругу) и несовершеннолетним детям</w:t>
            </w:r>
          </w:p>
        </w:tc>
        <w:tc>
          <w:tcPr>
            <w:tcW w:w="2976" w:type="dxa"/>
          </w:tcPr>
          <w:p w:rsidR="00E123F4" w:rsidRPr="00E123F4" w:rsidRDefault="00E123F4" w:rsidP="009F4B81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Декларированный годовой доход депутата Собрания представителей, рублей</w:t>
            </w:r>
          </w:p>
        </w:tc>
        <w:tc>
          <w:tcPr>
            <w:tcW w:w="4111" w:type="dxa"/>
          </w:tcPr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Собрания представителей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123F4" w:rsidRPr="00E123F4" w:rsidTr="009323BF">
        <w:tc>
          <w:tcPr>
            <w:tcW w:w="1951" w:type="dxa"/>
          </w:tcPr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 </w:t>
            </w:r>
          </w:p>
        </w:tc>
        <w:tc>
          <w:tcPr>
            <w:tcW w:w="3431" w:type="dxa"/>
          </w:tcPr>
          <w:p w:rsidR="00E123F4" w:rsidRDefault="00E123F4" w:rsidP="00E1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</w:t>
            </w:r>
          </w:p>
          <w:p w:rsidR="00C05233" w:rsidRDefault="00E123F4" w:rsidP="0093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523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C0523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РФ; </w:t>
            </w:r>
          </w:p>
          <w:p w:rsidR="00C05233" w:rsidRDefault="00C05233" w:rsidP="009323BF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9323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23F4" w:rsidRPr="00E123F4">
              <w:rPr>
                <w:rFonts w:ascii="Times New Roman" w:hAnsi="Times New Roman" w:cs="Times New Roman"/>
                <w:sz w:val="20"/>
                <w:szCs w:val="20"/>
              </w:rPr>
              <w:t>площадь – 25,3</w:t>
            </w:r>
            <w:r w:rsidR="00E123F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E123F4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="00E123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123F4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E123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123F4">
              <w:t xml:space="preserve"> </w:t>
            </w:r>
          </w:p>
          <w:p w:rsidR="00E123F4" w:rsidRPr="00E123F4" w:rsidRDefault="00E123F4" w:rsidP="009323BF"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052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5233" w:rsidRPr="00C0523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="00C05233" w:rsidRPr="00C0523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</w:t>
            </w:r>
            <w:r>
              <w:t xml:space="preserve"> 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9323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2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– РФ.</w:t>
            </w:r>
          </w:p>
        </w:tc>
        <w:tc>
          <w:tcPr>
            <w:tcW w:w="2977" w:type="dxa"/>
          </w:tcPr>
          <w:p w:rsidR="009323BF" w:rsidRDefault="00E123F4" w:rsidP="0093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9323BF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  <w:p w:rsidR="009323BF" w:rsidRDefault="009323BF" w:rsidP="0093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BF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г. </w:t>
            </w:r>
          </w:p>
          <w:p w:rsidR="009323BF" w:rsidRDefault="009323BF" w:rsidP="0093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B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ХУНДАЙ </w:t>
            </w:r>
          </w:p>
          <w:p w:rsidR="009323BF" w:rsidRPr="009323BF" w:rsidRDefault="009323BF" w:rsidP="0093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</w:p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123F4" w:rsidRPr="00E123F4" w:rsidRDefault="00C05233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857 332,43</w:t>
            </w:r>
          </w:p>
        </w:tc>
        <w:tc>
          <w:tcPr>
            <w:tcW w:w="4111" w:type="dxa"/>
          </w:tcPr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7DEE" w:rsidRPr="00E123F4" w:rsidTr="009323BF">
        <w:tc>
          <w:tcPr>
            <w:tcW w:w="1951" w:type="dxa"/>
          </w:tcPr>
          <w:p w:rsidR="00F37DEE" w:rsidRDefault="00F37DEE" w:rsidP="00C052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5233">
              <w:rPr>
                <w:rFonts w:ascii="Times New Roman" w:hAnsi="Times New Roman" w:cs="Times New Roman"/>
                <w:sz w:val="20"/>
              </w:rPr>
              <w:t xml:space="preserve">Овчинников </w:t>
            </w:r>
          </w:p>
          <w:p w:rsidR="00F37DEE" w:rsidRPr="00C05233" w:rsidRDefault="00F37DEE" w:rsidP="00C052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5233">
              <w:rPr>
                <w:rFonts w:ascii="Times New Roman" w:hAnsi="Times New Roman" w:cs="Times New Roman"/>
                <w:sz w:val="20"/>
              </w:rPr>
              <w:t>Игорь Александрович</w:t>
            </w:r>
          </w:p>
          <w:p w:rsidR="00F37DEE" w:rsidRPr="00C05233" w:rsidRDefault="00F37DEE" w:rsidP="00C052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5233">
              <w:rPr>
                <w:rFonts w:ascii="Times New Roman" w:hAnsi="Times New Roman" w:cs="Times New Roman"/>
                <w:sz w:val="20"/>
              </w:rPr>
              <w:t>(супруг)</w:t>
            </w:r>
          </w:p>
        </w:tc>
        <w:tc>
          <w:tcPr>
            <w:tcW w:w="3431" w:type="dxa"/>
          </w:tcPr>
          <w:p w:rsidR="00F37DEE" w:rsidRPr="00E123F4" w:rsidRDefault="00F37DEE" w:rsidP="00E1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33">
              <w:rPr>
                <w:rFonts w:ascii="Times New Roman" w:hAnsi="Times New Roman" w:cs="Times New Roman"/>
                <w:sz w:val="20"/>
                <w:szCs w:val="20"/>
              </w:rPr>
              <w:t>Квартира (доля 1⁄5),  площадь – 47,0 страна расположения – РФ.</w:t>
            </w:r>
          </w:p>
        </w:tc>
        <w:tc>
          <w:tcPr>
            <w:tcW w:w="2977" w:type="dxa"/>
          </w:tcPr>
          <w:p w:rsidR="00F37DEE" w:rsidRPr="00E123F4" w:rsidRDefault="00F37DEE" w:rsidP="0093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F37DEE" w:rsidRPr="00F37DEE" w:rsidRDefault="00F37DEE" w:rsidP="00F37DEE">
            <w:pPr>
              <w:jc w:val="center"/>
              <w:rPr>
                <w:rFonts w:ascii="Times New Roman" w:hAnsi="Times New Roman" w:cs="Times New Roman"/>
              </w:rPr>
            </w:pPr>
            <w:r w:rsidRPr="00F37D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</w:tcPr>
          <w:p w:rsidR="00F37DEE" w:rsidRPr="00E123F4" w:rsidRDefault="00F37DEE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7DEE" w:rsidRPr="00E123F4" w:rsidTr="009323BF">
        <w:tc>
          <w:tcPr>
            <w:tcW w:w="1951" w:type="dxa"/>
          </w:tcPr>
          <w:p w:rsidR="00F37DEE" w:rsidRPr="00C05233" w:rsidRDefault="00F37DEE" w:rsidP="00C052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5233">
              <w:rPr>
                <w:rFonts w:ascii="Times New Roman" w:hAnsi="Times New Roman" w:cs="Times New Roman"/>
                <w:sz w:val="20"/>
              </w:rPr>
              <w:lastRenderedPageBreak/>
              <w:t>Овчинникова</w:t>
            </w:r>
            <w:proofErr w:type="spellEnd"/>
            <w:r w:rsidRPr="00C05233">
              <w:rPr>
                <w:rFonts w:ascii="Times New Roman" w:hAnsi="Times New Roman" w:cs="Times New Roman"/>
                <w:sz w:val="20"/>
              </w:rPr>
              <w:t xml:space="preserve"> Анастасия Игоревна</w:t>
            </w:r>
          </w:p>
          <w:p w:rsidR="00F37DEE" w:rsidRPr="00C05233" w:rsidRDefault="00F37DEE" w:rsidP="00C052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5233">
              <w:rPr>
                <w:rFonts w:ascii="Times New Roman" w:hAnsi="Times New Roman" w:cs="Times New Roman"/>
                <w:sz w:val="20"/>
              </w:rPr>
              <w:t>(дочь)</w:t>
            </w:r>
          </w:p>
        </w:tc>
        <w:tc>
          <w:tcPr>
            <w:tcW w:w="3431" w:type="dxa"/>
          </w:tcPr>
          <w:p w:rsidR="00F37DEE" w:rsidRPr="00E123F4" w:rsidRDefault="00F37DEE" w:rsidP="00E1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33">
              <w:rPr>
                <w:rFonts w:ascii="Times New Roman" w:hAnsi="Times New Roman" w:cs="Times New Roman"/>
                <w:sz w:val="20"/>
                <w:szCs w:val="20"/>
              </w:rPr>
              <w:t>Квартира (доля 1⁄5),  площадь – 47,0 страна расположения – РФ.</w:t>
            </w:r>
          </w:p>
        </w:tc>
        <w:tc>
          <w:tcPr>
            <w:tcW w:w="2977" w:type="dxa"/>
          </w:tcPr>
          <w:p w:rsidR="00F37DEE" w:rsidRPr="00E123F4" w:rsidRDefault="00F37DEE" w:rsidP="0093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F37DEE" w:rsidRPr="00F37DEE" w:rsidRDefault="00F37DEE" w:rsidP="00F37DEE">
            <w:pPr>
              <w:jc w:val="center"/>
              <w:rPr>
                <w:rFonts w:ascii="Times New Roman" w:hAnsi="Times New Roman" w:cs="Times New Roman"/>
              </w:rPr>
            </w:pPr>
            <w:r w:rsidRPr="00F37D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</w:tcPr>
          <w:p w:rsidR="00F37DEE" w:rsidRPr="00E123F4" w:rsidRDefault="00F37DEE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7DEE" w:rsidRPr="00E123F4" w:rsidTr="00F37DEE">
        <w:trPr>
          <w:trHeight w:val="63"/>
        </w:trPr>
        <w:tc>
          <w:tcPr>
            <w:tcW w:w="1951" w:type="dxa"/>
          </w:tcPr>
          <w:p w:rsidR="00F37DEE" w:rsidRPr="00C05233" w:rsidRDefault="00F37DEE" w:rsidP="00C052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5233">
              <w:rPr>
                <w:rFonts w:ascii="Times New Roman" w:hAnsi="Times New Roman" w:cs="Times New Roman"/>
                <w:sz w:val="20"/>
              </w:rPr>
              <w:t>Овчинникова</w:t>
            </w:r>
            <w:proofErr w:type="spellEnd"/>
            <w:r w:rsidRPr="00C05233">
              <w:rPr>
                <w:rFonts w:ascii="Times New Roman" w:hAnsi="Times New Roman" w:cs="Times New Roman"/>
                <w:sz w:val="20"/>
              </w:rPr>
              <w:t xml:space="preserve"> Екатерина Игоревна</w:t>
            </w:r>
          </w:p>
          <w:p w:rsidR="00F37DEE" w:rsidRPr="00C05233" w:rsidRDefault="00F37DEE" w:rsidP="00C052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5233">
              <w:rPr>
                <w:rFonts w:ascii="Times New Roman" w:hAnsi="Times New Roman" w:cs="Times New Roman"/>
                <w:sz w:val="20"/>
              </w:rPr>
              <w:t>(дочь)</w:t>
            </w:r>
          </w:p>
        </w:tc>
        <w:tc>
          <w:tcPr>
            <w:tcW w:w="3431" w:type="dxa"/>
          </w:tcPr>
          <w:p w:rsidR="00F37DEE" w:rsidRPr="00E123F4" w:rsidRDefault="00F37DEE" w:rsidP="00E1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33">
              <w:rPr>
                <w:rFonts w:ascii="Times New Roman" w:hAnsi="Times New Roman" w:cs="Times New Roman"/>
                <w:sz w:val="20"/>
                <w:szCs w:val="20"/>
              </w:rPr>
              <w:t>Квартира (доля 1⁄5),  площадь – 47,0 страна расположения – РФ.</w:t>
            </w:r>
          </w:p>
        </w:tc>
        <w:tc>
          <w:tcPr>
            <w:tcW w:w="2977" w:type="dxa"/>
          </w:tcPr>
          <w:p w:rsidR="00F37DEE" w:rsidRPr="00E123F4" w:rsidRDefault="00F37DEE" w:rsidP="008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F37DEE" w:rsidRPr="00F37DEE" w:rsidRDefault="00F37DEE" w:rsidP="00F37DEE">
            <w:pPr>
              <w:jc w:val="center"/>
              <w:rPr>
                <w:rFonts w:ascii="Times New Roman" w:hAnsi="Times New Roman" w:cs="Times New Roman"/>
              </w:rPr>
            </w:pPr>
            <w:r w:rsidRPr="00F37D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</w:tcPr>
          <w:p w:rsidR="00F37DEE" w:rsidRPr="00E123F4" w:rsidRDefault="00F37DEE" w:rsidP="008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7DEE" w:rsidRPr="00E123F4" w:rsidTr="009323BF">
        <w:tc>
          <w:tcPr>
            <w:tcW w:w="1951" w:type="dxa"/>
          </w:tcPr>
          <w:p w:rsidR="00F37DEE" w:rsidRDefault="00F37DEE" w:rsidP="00C052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5233">
              <w:rPr>
                <w:rFonts w:ascii="Times New Roman" w:hAnsi="Times New Roman" w:cs="Times New Roman"/>
                <w:sz w:val="20"/>
              </w:rPr>
              <w:t>Овчинникова</w:t>
            </w:r>
            <w:proofErr w:type="spellEnd"/>
            <w:r w:rsidRPr="00C05233">
              <w:rPr>
                <w:rFonts w:ascii="Times New Roman" w:hAnsi="Times New Roman" w:cs="Times New Roman"/>
                <w:sz w:val="20"/>
              </w:rPr>
              <w:t xml:space="preserve"> Софья </w:t>
            </w:r>
          </w:p>
          <w:p w:rsidR="00F37DEE" w:rsidRPr="00C05233" w:rsidRDefault="00F37DEE" w:rsidP="00C052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5233">
              <w:rPr>
                <w:rFonts w:ascii="Times New Roman" w:hAnsi="Times New Roman" w:cs="Times New Roman"/>
                <w:sz w:val="20"/>
              </w:rPr>
              <w:t>Игоревна</w:t>
            </w:r>
          </w:p>
          <w:p w:rsidR="00F37DEE" w:rsidRPr="00C05233" w:rsidRDefault="00F37DEE" w:rsidP="00C052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5233">
              <w:rPr>
                <w:rFonts w:ascii="Times New Roman" w:hAnsi="Times New Roman" w:cs="Times New Roman"/>
                <w:sz w:val="20"/>
              </w:rPr>
              <w:t>(дочь)</w:t>
            </w:r>
          </w:p>
        </w:tc>
        <w:tc>
          <w:tcPr>
            <w:tcW w:w="3431" w:type="dxa"/>
          </w:tcPr>
          <w:p w:rsidR="00F37DEE" w:rsidRPr="00E123F4" w:rsidRDefault="00F37DEE" w:rsidP="00E1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33">
              <w:rPr>
                <w:rFonts w:ascii="Times New Roman" w:hAnsi="Times New Roman" w:cs="Times New Roman"/>
                <w:sz w:val="20"/>
                <w:szCs w:val="20"/>
              </w:rPr>
              <w:t>Квартира (доля 1⁄5),  площадь – 47,0 страна расположения – РФ.</w:t>
            </w:r>
          </w:p>
        </w:tc>
        <w:tc>
          <w:tcPr>
            <w:tcW w:w="2977" w:type="dxa"/>
          </w:tcPr>
          <w:p w:rsidR="00F37DEE" w:rsidRPr="00E123F4" w:rsidRDefault="00F37DEE" w:rsidP="008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F37DEE" w:rsidRPr="00F37DEE" w:rsidRDefault="00F37DEE" w:rsidP="00F37DEE">
            <w:pPr>
              <w:jc w:val="center"/>
              <w:rPr>
                <w:rFonts w:ascii="Times New Roman" w:hAnsi="Times New Roman" w:cs="Times New Roman"/>
              </w:rPr>
            </w:pPr>
            <w:r w:rsidRPr="00F37D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</w:tcPr>
          <w:p w:rsidR="00F37DEE" w:rsidRPr="00E123F4" w:rsidRDefault="00F37DEE" w:rsidP="008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0BCE" w:rsidRDefault="00490BCE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5284" w:rsidRDefault="008E5284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3351"/>
        <w:gridCol w:w="2977"/>
        <w:gridCol w:w="2976"/>
        <w:gridCol w:w="4111"/>
      </w:tblGrid>
      <w:tr w:rsidR="008E5284" w:rsidRPr="0089172F" w:rsidTr="009F4B81">
        <w:tc>
          <w:tcPr>
            <w:tcW w:w="2031" w:type="dxa"/>
          </w:tcPr>
          <w:p w:rsidR="008E5284" w:rsidRPr="0089172F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8E5284" w:rsidRPr="0089172F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8E5284" w:rsidRPr="0089172F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8E5284" w:rsidRPr="00DC70D3" w:rsidRDefault="008E5284" w:rsidP="009F4B81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8E5284" w:rsidRPr="0089172F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E5284" w:rsidRPr="00FA4816" w:rsidTr="009F4B81">
        <w:tc>
          <w:tcPr>
            <w:tcW w:w="2031" w:type="dxa"/>
          </w:tcPr>
          <w:p w:rsidR="008E5284" w:rsidRPr="00FA4816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Тумаев Вячеслав Юрьевич</w:t>
            </w:r>
          </w:p>
        </w:tc>
        <w:tc>
          <w:tcPr>
            <w:tcW w:w="3351" w:type="dxa"/>
          </w:tcPr>
          <w:p w:rsidR="008E5284" w:rsidRPr="00FA4816" w:rsidRDefault="008E5284" w:rsidP="008E5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Здание магазина, площадь – 78,20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Здание магазина, площадь – 35,20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- РФ</w:t>
            </w:r>
          </w:p>
        </w:tc>
        <w:tc>
          <w:tcPr>
            <w:tcW w:w="2977" w:type="dxa"/>
          </w:tcPr>
          <w:p w:rsidR="008E5284" w:rsidRPr="002A3F4F" w:rsidRDefault="008E5284" w:rsidP="009F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ПЕЖО 408, 2012 г.</w:t>
            </w:r>
          </w:p>
        </w:tc>
        <w:tc>
          <w:tcPr>
            <w:tcW w:w="2976" w:type="dxa"/>
          </w:tcPr>
          <w:p w:rsidR="008E5284" w:rsidRPr="00FA4816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8E5284" w:rsidRPr="00FA4816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5284" w:rsidRPr="0089172F" w:rsidTr="009F4B81">
        <w:tc>
          <w:tcPr>
            <w:tcW w:w="2031" w:type="dxa"/>
          </w:tcPr>
          <w:p w:rsidR="008E5284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Тумаева Наталья Анатольевна </w:t>
            </w:r>
          </w:p>
          <w:p w:rsidR="008E5284" w:rsidRPr="0089172F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3351" w:type="dxa"/>
          </w:tcPr>
          <w:p w:rsidR="008E5284" w:rsidRDefault="008E5284" w:rsidP="008E5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площадь – 1300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</w:t>
            </w:r>
          </w:p>
          <w:p w:rsidR="008E5284" w:rsidRDefault="008E5284" w:rsidP="008E5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магазина, площадь – 78,20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  <w:p w:rsidR="008E5284" w:rsidRDefault="008E5284" w:rsidP="008E5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площадь–70,0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  <w:p w:rsidR="008E5284" w:rsidRDefault="008E5284" w:rsidP="008E5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магазина, площадь –35,2</w:t>
            </w:r>
          </w:p>
          <w:p w:rsidR="008E5284" w:rsidRPr="00CC66B1" w:rsidRDefault="008E5284" w:rsidP="008E5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- РФ</w:t>
            </w:r>
          </w:p>
        </w:tc>
        <w:tc>
          <w:tcPr>
            <w:tcW w:w="2977" w:type="dxa"/>
          </w:tcPr>
          <w:p w:rsidR="008E5284" w:rsidRPr="00EF0AFE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A3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Ларгус»,2019 г.</w:t>
            </w:r>
          </w:p>
        </w:tc>
        <w:tc>
          <w:tcPr>
            <w:tcW w:w="2976" w:type="dxa"/>
          </w:tcPr>
          <w:p w:rsidR="008E5284" w:rsidRPr="00D3315E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331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</w:t>
            </w:r>
            <w:r w:rsidRPr="00D331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1" w:type="dxa"/>
          </w:tcPr>
          <w:p w:rsidR="008E5284" w:rsidRPr="0089172F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E5284" w:rsidRDefault="008E5284" w:rsidP="00AD72E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3351"/>
        <w:gridCol w:w="2977"/>
        <w:gridCol w:w="2976"/>
        <w:gridCol w:w="4111"/>
      </w:tblGrid>
      <w:tr w:rsidR="00DC70D3" w:rsidRPr="0089172F" w:rsidTr="00F21C2E">
        <w:trPr>
          <w:trHeight w:val="572"/>
        </w:trPr>
        <w:tc>
          <w:tcPr>
            <w:tcW w:w="2031" w:type="dxa"/>
          </w:tcPr>
          <w:p w:rsidR="00DC70D3" w:rsidRPr="0089172F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депутата Собрания представителей</w:t>
            </w: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F21C2E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DA6477" w:rsidTr="0099783E">
        <w:tc>
          <w:tcPr>
            <w:tcW w:w="2031" w:type="dxa"/>
          </w:tcPr>
          <w:p w:rsidR="00DC70D3" w:rsidRPr="00DA6477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Максим Александрович</w:t>
            </w:r>
          </w:p>
        </w:tc>
        <w:tc>
          <w:tcPr>
            <w:tcW w:w="3351" w:type="dxa"/>
          </w:tcPr>
          <w:p w:rsidR="00DC70D3" w:rsidRPr="00DA6477" w:rsidRDefault="00D872A1" w:rsidP="00F3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ый участок, площадь – 1600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7DEE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ой дом, площадь – 96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; 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 </w:t>
            </w:r>
            <w:r w:rsidR="00E816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F37DEE">
              <w:rPr>
                <w:rFonts w:ascii="Times New Roman" w:hAnsi="Times New Roman" w:cs="Times New Roman"/>
                <w:sz w:val="20"/>
                <w:szCs w:val="20"/>
              </w:rPr>
              <w:t>; К</w:t>
            </w:r>
            <w:r w:rsidR="00E8162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932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3BF" w:rsidRPr="009323BF">
              <w:rPr>
                <w:rFonts w:ascii="Times New Roman" w:hAnsi="Times New Roman" w:cs="Times New Roman"/>
                <w:sz w:val="20"/>
                <w:szCs w:val="20"/>
              </w:rPr>
              <w:t xml:space="preserve">(доля ¼), </w:t>
            </w:r>
            <w:r w:rsidR="00E81626">
              <w:rPr>
                <w:rFonts w:ascii="Times New Roman" w:hAnsi="Times New Roman" w:cs="Times New Roman"/>
                <w:sz w:val="20"/>
                <w:szCs w:val="20"/>
              </w:rPr>
              <w:t xml:space="preserve">- 29 </w:t>
            </w:r>
            <w:proofErr w:type="spellStart"/>
            <w:r w:rsidR="00E8162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E81626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расположения-РФ</w:t>
            </w:r>
            <w:r w:rsidR="00F37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C70D3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21C2E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E81626">
              <w:rPr>
                <w:rFonts w:ascii="Times New Roman" w:hAnsi="Times New Roman" w:cs="Times New Roman"/>
                <w:sz w:val="20"/>
                <w:szCs w:val="20"/>
              </w:rPr>
              <w:t xml:space="preserve"> 2010 г.</w:t>
            </w:r>
          </w:p>
          <w:p w:rsidR="00F21C2E" w:rsidRPr="00E81626" w:rsidRDefault="00F21C2E" w:rsidP="0093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E81626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9323BF">
              <w:rPr>
                <w:rFonts w:ascii="Times New Roman" w:hAnsi="Times New Roman" w:cs="Times New Roman"/>
                <w:sz w:val="20"/>
                <w:szCs w:val="20"/>
              </w:rPr>
              <w:t xml:space="preserve">31 2015 г. </w:t>
            </w:r>
          </w:p>
        </w:tc>
        <w:tc>
          <w:tcPr>
            <w:tcW w:w="2976" w:type="dxa"/>
          </w:tcPr>
          <w:p w:rsidR="00DC70D3" w:rsidRPr="00DA6477" w:rsidRDefault="00F37DE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444 053,07</w:t>
            </w:r>
          </w:p>
        </w:tc>
        <w:tc>
          <w:tcPr>
            <w:tcW w:w="4111" w:type="dxa"/>
          </w:tcPr>
          <w:p w:rsidR="00DC70D3" w:rsidRPr="00DA6477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D872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Юлия Вячеславовна</w:t>
            </w:r>
          </w:p>
          <w:p w:rsidR="00445194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3351" w:type="dxa"/>
          </w:tcPr>
          <w:p w:rsidR="00DC70D3" w:rsidRPr="0089172F" w:rsidRDefault="009323BF" w:rsidP="00F3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162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F37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BF">
              <w:rPr>
                <w:rFonts w:ascii="Times New Roman" w:hAnsi="Times New Roman" w:cs="Times New Roman"/>
                <w:sz w:val="20"/>
                <w:szCs w:val="20"/>
              </w:rPr>
              <w:t xml:space="preserve">(доля ¼), </w:t>
            </w:r>
            <w:r w:rsidR="00AD72E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E81626">
              <w:rPr>
                <w:rFonts w:ascii="Times New Roman" w:hAnsi="Times New Roman" w:cs="Times New Roman"/>
                <w:sz w:val="20"/>
                <w:szCs w:val="20"/>
              </w:rPr>
              <w:t xml:space="preserve">- 29 </w:t>
            </w:r>
            <w:proofErr w:type="spellStart"/>
            <w:r w:rsidR="00E816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E8162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E81626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расположения-РФ</w:t>
            </w:r>
          </w:p>
        </w:tc>
        <w:tc>
          <w:tcPr>
            <w:tcW w:w="2977" w:type="dxa"/>
          </w:tcPr>
          <w:p w:rsidR="00436BE8" w:rsidRPr="00436BE8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89172F" w:rsidRDefault="00F37DE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312 853,30</w:t>
            </w:r>
          </w:p>
        </w:tc>
        <w:tc>
          <w:tcPr>
            <w:tcW w:w="4111" w:type="dxa"/>
          </w:tcPr>
          <w:p w:rsidR="00DC70D3" w:rsidRPr="0089172F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Жукова Наталья Максимовна </w:t>
            </w:r>
          </w:p>
          <w:p w:rsidR="00445194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3351" w:type="dxa"/>
          </w:tcPr>
          <w:p w:rsidR="00DC70D3" w:rsidRPr="0089172F" w:rsidRDefault="008E5284" w:rsidP="00F3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8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(доля ¼), - 29 </w:t>
            </w:r>
            <w:proofErr w:type="spellStart"/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расположения-РФ</w:t>
            </w:r>
          </w:p>
        </w:tc>
        <w:tc>
          <w:tcPr>
            <w:tcW w:w="2977" w:type="dxa"/>
          </w:tcPr>
          <w:p w:rsidR="00DC70D3" w:rsidRPr="0089172F" w:rsidRDefault="00E8162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2320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976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Алексей Максимович</w:t>
            </w:r>
          </w:p>
          <w:p w:rsidR="00445194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(сын)</w:t>
            </w:r>
          </w:p>
        </w:tc>
        <w:tc>
          <w:tcPr>
            <w:tcW w:w="3351" w:type="dxa"/>
          </w:tcPr>
          <w:p w:rsidR="00DC70D3" w:rsidRPr="0089172F" w:rsidRDefault="008E5284" w:rsidP="00F3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5284">
              <w:rPr>
                <w:rFonts w:ascii="Times New Roman" w:hAnsi="Times New Roman" w:cs="Times New Roman"/>
                <w:sz w:val="20"/>
                <w:szCs w:val="20"/>
              </w:rPr>
              <w:t xml:space="preserve">вартира (доля ¼), - 29 </w:t>
            </w:r>
            <w:proofErr w:type="spellStart"/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расположения-РФ</w:t>
            </w:r>
          </w:p>
        </w:tc>
        <w:tc>
          <w:tcPr>
            <w:tcW w:w="2977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89172F" w:rsidRDefault="004236BE" w:rsidP="0093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37DEE">
              <w:rPr>
                <w:rFonts w:ascii="Times New Roman" w:hAnsi="Times New Roman" w:cs="Times New Roman"/>
                <w:sz w:val="20"/>
                <w:szCs w:val="20"/>
              </w:rPr>
              <w:t>198 534,18</w:t>
            </w:r>
          </w:p>
        </w:tc>
        <w:tc>
          <w:tcPr>
            <w:tcW w:w="4111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Pr="00B50EC4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194"/>
        <w:gridCol w:w="3313"/>
        <w:gridCol w:w="2950"/>
        <w:gridCol w:w="2949"/>
        <w:gridCol w:w="4040"/>
      </w:tblGrid>
      <w:tr w:rsidR="00DC70D3" w:rsidRPr="00B50EC4" w:rsidTr="00023207">
        <w:tc>
          <w:tcPr>
            <w:tcW w:w="2194" w:type="dxa"/>
          </w:tcPr>
          <w:p w:rsidR="00DC70D3" w:rsidRPr="005E17FF" w:rsidRDefault="00B52F85" w:rsidP="00B52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13" w:type="dxa"/>
          </w:tcPr>
          <w:p w:rsidR="00DC70D3" w:rsidRPr="005E17FF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депутату Собрания представителей,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50" w:type="dxa"/>
          </w:tcPr>
          <w:p w:rsidR="00DC70D3" w:rsidRPr="005E17FF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депутату Собрания представителей, его супруге (супругу) и несовершеннолетним детям</w:t>
            </w:r>
          </w:p>
        </w:tc>
        <w:tc>
          <w:tcPr>
            <w:tcW w:w="2949" w:type="dxa"/>
          </w:tcPr>
          <w:p w:rsidR="00DC70D3" w:rsidRPr="005E17FF" w:rsidRDefault="00B52F85" w:rsidP="00B52F8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E17F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Декларированный годовой доход депутата Собрания представителей, рублей</w:t>
            </w:r>
          </w:p>
        </w:tc>
        <w:tc>
          <w:tcPr>
            <w:tcW w:w="4040" w:type="dxa"/>
          </w:tcPr>
          <w:p w:rsidR="00DC70D3" w:rsidRPr="005E17FF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17F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Собрания представителей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DA6477" w:rsidTr="00023207">
        <w:tc>
          <w:tcPr>
            <w:tcW w:w="2194" w:type="dxa"/>
          </w:tcPr>
          <w:p w:rsidR="00AD72E8" w:rsidRDefault="008E5284" w:rsidP="008E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Трофимов </w:t>
            </w:r>
          </w:p>
          <w:p w:rsidR="00AD72E8" w:rsidRDefault="008E5284" w:rsidP="008E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DC70D3" w:rsidRPr="005E17FF" w:rsidRDefault="008E5284" w:rsidP="008E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3313" w:type="dxa"/>
          </w:tcPr>
          <w:p w:rsidR="00DC70D3" w:rsidRPr="005E17FF" w:rsidRDefault="00AD72E8" w:rsidP="00AD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площадь – 59,80</w:t>
            </w:r>
            <w:r w:rsidRPr="00AD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72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D72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D72E8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расположения-РФ</w:t>
            </w:r>
          </w:p>
        </w:tc>
        <w:tc>
          <w:tcPr>
            <w:tcW w:w="2950" w:type="dxa"/>
          </w:tcPr>
          <w:p w:rsidR="00DC70D3" w:rsidRPr="005E17FF" w:rsidRDefault="008E5284" w:rsidP="005E1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949" w:type="dxa"/>
          </w:tcPr>
          <w:p w:rsidR="00DC70D3" w:rsidRPr="005E17FF" w:rsidRDefault="00AD72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637 346,20</w:t>
            </w:r>
          </w:p>
        </w:tc>
        <w:tc>
          <w:tcPr>
            <w:tcW w:w="4040" w:type="dxa"/>
          </w:tcPr>
          <w:p w:rsidR="00DC70D3" w:rsidRPr="005E17F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72E8" w:rsidRPr="00DA6477" w:rsidTr="00023207">
        <w:tc>
          <w:tcPr>
            <w:tcW w:w="2194" w:type="dxa"/>
          </w:tcPr>
          <w:p w:rsidR="00AD72E8" w:rsidRDefault="00AD72E8" w:rsidP="008E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Трофимов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D72E8" w:rsidRDefault="00AD72E8" w:rsidP="008E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  <w:p w:rsidR="00AD72E8" w:rsidRDefault="00AD72E8" w:rsidP="008E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 (супруга)</w:t>
            </w:r>
          </w:p>
        </w:tc>
        <w:tc>
          <w:tcPr>
            <w:tcW w:w="3313" w:type="dxa"/>
          </w:tcPr>
          <w:p w:rsidR="00AD72E8" w:rsidRPr="005E17FF" w:rsidRDefault="00AD72E8" w:rsidP="008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50" w:type="dxa"/>
          </w:tcPr>
          <w:p w:rsidR="00AD72E8" w:rsidRPr="005E17FF" w:rsidRDefault="00AD72E8" w:rsidP="008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9" w:type="dxa"/>
          </w:tcPr>
          <w:p w:rsidR="00AD72E8" w:rsidRPr="005E17FF" w:rsidRDefault="00AD72E8" w:rsidP="008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425 937,56 </w:t>
            </w:r>
          </w:p>
        </w:tc>
        <w:tc>
          <w:tcPr>
            <w:tcW w:w="4040" w:type="dxa"/>
          </w:tcPr>
          <w:p w:rsidR="00AD72E8" w:rsidRPr="005E17FF" w:rsidRDefault="00AD72E8" w:rsidP="008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72E8" w:rsidRPr="00DA6477" w:rsidTr="006F377A">
        <w:trPr>
          <w:trHeight w:val="1408"/>
        </w:trPr>
        <w:tc>
          <w:tcPr>
            <w:tcW w:w="2194" w:type="dxa"/>
          </w:tcPr>
          <w:p w:rsidR="00AD72E8" w:rsidRDefault="00AD72E8" w:rsidP="008E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Александра Александровна</w:t>
            </w:r>
          </w:p>
          <w:p w:rsidR="00AD72E8" w:rsidRPr="005E17FF" w:rsidRDefault="00AD72E8" w:rsidP="008E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3313" w:type="dxa"/>
          </w:tcPr>
          <w:p w:rsidR="00AD72E8" w:rsidRPr="005E17FF" w:rsidRDefault="00AD72E8" w:rsidP="00B52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50" w:type="dxa"/>
          </w:tcPr>
          <w:p w:rsidR="00AD72E8" w:rsidRPr="005E17FF" w:rsidRDefault="00AD72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9" w:type="dxa"/>
          </w:tcPr>
          <w:p w:rsidR="00AD72E8" w:rsidRPr="005E17FF" w:rsidRDefault="00AD72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40" w:type="dxa"/>
          </w:tcPr>
          <w:p w:rsidR="00AD72E8" w:rsidRPr="005E17FF" w:rsidRDefault="00AD72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72E8" w:rsidRPr="00B50EC4" w:rsidTr="00023207">
        <w:tc>
          <w:tcPr>
            <w:tcW w:w="2194" w:type="dxa"/>
          </w:tcPr>
          <w:p w:rsidR="00AD72E8" w:rsidRDefault="00AD72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</w:t>
            </w:r>
          </w:p>
          <w:p w:rsidR="00AD72E8" w:rsidRDefault="00AD72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 </w:t>
            </w:r>
          </w:p>
          <w:p w:rsidR="00AD72E8" w:rsidRPr="005E17FF" w:rsidRDefault="00AD72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3313" w:type="dxa"/>
          </w:tcPr>
          <w:p w:rsidR="00AD72E8" w:rsidRPr="005E17FF" w:rsidRDefault="00AD72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50" w:type="dxa"/>
          </w:tcPr>
          <w:p w:rsidR="00AD72E8" w:rsidRPr="005E17FF" w:rsidRDefault="00AD72E8" w:rsidP="006F377A">
            <w:r w:rsidRPr="005E17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нет</w:t>
            </w:r>
          </w:p>
        </w:tc>
        <w:tc>
          <w:tcPr>
            <w:tcW w:w="2949" w:type="dxa"/>
          </w:tcPr>
          <w:p w:rsidR="00AD72E8" w:rsidRPr="005E17FF" w:rsidRDefault="00AD72E8" w:rsidP="00B50EC4">
            <w:pPr>
              <w:jc w:val="center"/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40" w:type="dxa"/>
          </w:tcPr>
          <w:p w:rsidR="00AD72E8" w:rsidRPr="005E17FF" w:rsidRDefault="00AD72E8" w:rsidP="00B50EC4">
            <w:pPr>
              <w:jc w:val="center"/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622D2" w:rsidRDefault="00D622D2" w:rsidP="008E528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3351"/>
        <w:gridCol w:w="2977"/>
        <w:gridCol w:w="2976"/>
        <w:gridCol w:w="4111"/>
      </w:tblGrid>
      <w:tr w:rsidR="00D622D2" w:rsidRPr="0089172F" w:rsidTr="0099783E">
        <w:tc>
          <w:tcPr>
            <w:tcW w:w="2031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622D2" w:rsidRPr="00166904" w:rsidRDefault="00D622D2" w:rsidP="00D622D2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622D2" w:rsidRPr="0089172F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622D2" w:rsidRPr="0089172F" w:rsidTr="0099783E">
        <w:tc>
          <w:tcPr>
            <w:tcW w:w="2031" w:type="dxa"/>
          </w:tcPr>
          <w:p w:rsidR="00D622D2" w:rsidRDefault="00D622D2" w:rsidP="00D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Прокопов Анатолий</w:t>
            </w:r>
          </w:p>
          <w:p w:rsidR="00D622D2" w:rsidRPr="00166904" w:rsidRDefault="00D622D2" w:rsidP="00D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Михайлович        </w:t>
            </w:r>
          </w:p>
        </w:tc>
        <w:tc>
          <w:tcPr>
            <w:tcW w:w="3351" w:type="dxa"/>
          </w:tcPr>
          <w:p w:rsidR="00D622D2" w:rsidRPr="00166904" w:rsidRDefault="008E5284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622D2" w:rsidRPr="00166904" w:rsidRDefault="00DF575A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21102</w:t>
            </w:r>
          </w:p>
        </w:tc>
        <w:tc>
          <w:tcPr>
            <w:tcW w:w="2976" w:type="dxa"/>
          </w:tcPr>
          <w:p w:rsidR="00D622D2" w:rsidRPr="00166904" w:rsidRDefault="00AD72E8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360 272,00</w:t>
            </w:r>
          </w:p>
        </w:tc>
        <w:tc>
          <w:tcPr>
            <w:tcW w:w="4111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DA64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3351"/>
        <w:gridCol w:w="2977"/>
        <w:gridCol w:w="2976"/>
        <w:gridCol w:w="4111"/>
      </w:tblGrid>
      <w:tr w:rsidR="00DF575A" w:rsidRPr="0089172F" w:rsidTr="002C706F">
        <w:trPr>
          <w:trHeight w:val="2728"/>
        </w:trPr>
        <w:tc>
          <w:tcPr>
            <w:tcW w:w="2031" w:type="dxa"/>
          </w:tcPr>
          <w:p w:rsidR="00DF575A" w:rsidRPr="0089172F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DF575A" w:rsidRPr="0089172F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F575A" w:rsidRPr="0089172F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F575A" w:rsidRPr="00DC70D3" w:rsidRDefault="00DF575A" w:rsidP="00CB2CB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F575A" w:rsidRPr="0089172F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F575A" w:rsidRPr="00FA4816" w:rsidTr="00DF575A">
        <w:trPr>
          <w:trHeight w:val="838"/>
        </w:trPr>
        <w:tc>
          <w:tcPr>
            <w:tcW w:w="2031" w:type="dxa"/>
          </w:tcPr>
          <w:p w:rsidR="00AD72E8" w:rsidRDefault="003F1394" w:rsidP="003F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Жоголева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394" w:rsidRPr="003F1394" w:rsidRDefault="003F1394" w:rsidP="003F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DF575A" w:rsidRPr="00FA4816" w:rsidRDefault="003F1394" w:rsidP="003F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94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3351" w:type="dxa"/>
          </w:tcPr>
          <w:p w:rsidR="00876B44" w:rsidRDefault="003F1394" w:rsidP="003F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9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600 </w:t>
            </w:r>
            <w:proofErr w:type="spellStart"/>
            <w:r w:rsidRPr="003F13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F139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F1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876B44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 Ж</w:t>
            </w:r>
            <w:r w:rsidRPr="003F1394">
              <w:rPr>
                <w:rFonts w:ascii="Times New Roman" w:hAnsi="Times New Roman" w:cs="Times New Roman"/>
                <w:sz w:val="20"/>
                <w:szCs w:val="20"/>
              </w:rPr>
              <w:t xml:space="preserve">илой дом, площадь – 85 </w:t>
            </w:r>
            <w:proofErr w:type="spellStart"/>
            <w:r w:rsidRPr="003F139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3F1394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</w:t>
            </w:r>
          </w:p>
          <w:p w:rsidR="00876B44" w:rsidRDefault="00876B44" w:rsidP="003F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F1394" w:rsidRPr="003F1394">
              <w:rPr>
                <w:rFonts w:ascii="Times New Roman" w:hAnsi="Times New Roman" w:cs="Times New Roman"/>
                <w:sz w:val="20"/>
                <w:szCs w:val="20"/>
              </w:rPr>
              <w:t xml:space="preserve">араж, площадь – 50 </w:t>
            </w:r>
            <w:proofErr w:type="spellStart"/>
            <w:r w:rsidR="003F1394" w:rsidRPr="003F139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3F1394" w:rsidRPr="003F1394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РФ, </w:t>
            </w:r>
          </w:p>
          <w:p w:rsidR="00DF575A" w:rsidRDefault="00876B44" w:rsidP="003F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F1394" w:rsidRPr="003F1394">
              <w:rPr>
                <w:rFonts w:ascii="Times New Roman" w:hAnsi="Times New Roman" w:cs="Times New Roman"/>
                <w:sz w:val="20"/>
                <w:szCs w:val="20"/>
              </w:rPr>
              <w:t>ача с земельным участком, площадь – 58,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расположения-РФ;</w:t>
            </w:r>
          </w:p>
          <w:p w:rsidR="00876B44" w:rsidRPr="00FA4816" w:rsidRDefault="00876B44" w:rsidP="00876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площадь – 13,8 </w:t>
            </w:r>
            <w:proofErr w:type="spellStart"/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расположения-РФ</w:t>
            </w:r>
            <w:r w:rsidR="00AD72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F575A" w:rsidRPr="003F1394" w:rsidRDefault="002C706F" w:rsidP="008E528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="003F139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Матис</w:t>
            </w:r>
            <w:proofErr w:type="spellEnd"/>
          </w:p>
          <w:p w:rsidR="002C706F" w:rsidRPr="002C706F" w:rsidRDefault="002C706F" w:rsidP="00CB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F575A" w:rsidRPr="00FA4816" w:rsidRDefault="00AD72E8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408 220,02</w:t>
            </w:r>
          </w:p>
        </w:tc>
        <w:tc>
          <w:tcPr>
            <w:tcW w:w="4111" w:type="dxa"/>
          </w:tcPr>
          <w:p w:rsidR="00DF575A" w:rsidRPr="00FA4816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72E8" w:rsidRPr="00FA4816" w:rsidTr="00DF575A">
        <w:trPr>
          <w:trHeight w:val="838"/>
        </w:trPr>
        <w:tc>
          <w:tcPr>
            <w:tcW w:w="2031" w:type="dxa"/>
          </w:tcPr>
          <w:p w:rsidR="00AD72E8" w:rsidRDefault="00AD72E8" w:rsidP="003F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2E8" w:rsidRDefault="00AD72E8" w:rsidP="003F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AD72E8" w:rsidRDefault="00AD72E8" w:rsidP="003F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  <w:p w:rsidR="00AD72E8" w:rsidRDefault="00AD72E8" w:rsidP="003F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(супруг)</w:t>
            </w:r>
          </w:p>
        </w:tc>
        <w:tc>
          <w:tcPr>
            <w:tcW w:w="3351" w:type="dxa"/>
          </w:tcPr>
          <w:p w:rsidR="00AD72E8" w:rsidRDefault="005B7FD2" w:rsidP="003F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площадь-500</w:t>
            </w:r>
            <w:r>
              <w:t xml:space="preserve"> </w:t>
            </w:r>
            <w:proofErr w:type="spellStart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  <w:p w:rsidR="005B7FD2" w:rsidRDefault="005B7FD2" w:rsidP="003F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Для строительства жилого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987-</w:t>
            </w:r>
            <w:r>
              <w:t xml:space="preserve"> </w:t>
            </w:r>
            <w:proofErr w:type="spellStart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  <w:p w:rsidR="005B7FD2" w:rsidRDefault="005B7FD2" w:rsidP="003F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площадь 66,7 </w:t>
            </w:r>
            <w:r w:rsidRPr="005B7F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  <w:p w:rsidR="005B7FD2" w:rsidRPr="003F1394" w:rsidRDefault="005B7FD2" w:rsidP="003F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площадь – 49,0 </w:t>
            </w:r>
            <w:r w:rsidRPr="005B7F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5B7FD2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</w:tc>
        <w:tc>
          <w:tcPr>
            <w:tcW w:w="2977" w:type="dxa"/>
          </w:tcPr>
          <w:p w:rsidR="00AD72E8" w:rsidRDefault="00AD72E8" w:rsidP="008E528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Автомобиль ХУНДАЙ </w:t>
            </w:r>
            <w:proofErr w:type="spellStart"/>
            <w:r w:rsidR="005B7FD2" w:rsidRPr="005B7FD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Creta</w:t>
            </w:r>
            <w:proofErr w:type="spellEnd"/>
            <w:r w:rsidR="005B7FD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2021 г.</w:t>
            </w:r>
          </w:p>
        </w:tc>
        <w:tc>
          <w:tcPr>
            <w:tcW w:w="2976" w:type="dxa"/>
          </w:tcPr>
          <w:p w:rsidR="00AD72E8" w:rsidRDefault="00AD72E8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1 646 886,48</w:t>
            </w:r>
          </w:p>
        </w:tc>
        <w:tc>
          <w:tcPr>
            <w:tcW w:w="4111" w:type="dxa"/>
          </w:tcPr>
          <w:p w:rsidR="00AD72E8" w:rsidRPr="00FA4816" w:rsidRDefault="005B7FD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706F" w:rsidRDefault="002C706F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80" w:type="dxa"/>
        <w:tblInd w:w="-34" w:type="dxa"/>
        <w:tblLook w:val="04A0" w:firstRow="1" w:lastRow="0" w:firstColumn="1" w:lastColumn="0" w:noHBand="0" w:noVBand="1"/>
      </w:tblPr>
      <w:tblGrid>
        <w:gridCol w:w="2065"/>
        <w:gridCol w:w="3351"/>
        <w:gridCol w:w="2977"/>
        <w:gridCol w:w="2976"/>
        <w:gridCol w:w="4111"/>
      </w:tblGrid>
      <w:tr w:rsidR="00F01532" w:rsidRPr="0089172F" w:rsidTr="00CB2CB6">
        <w:trPr>
          <w:trHeight w:val="2728"/>
        </w:trPr>
        <w:tc>
          <w:tcPr>
            <w:tcW w:w="2065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F01532" w:rsidRPr="00DC70D3" w:rsidRDefault="00F01532" w:rsidP="00CB2CB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F01532" w:rsidRPr="00FA4816" w:rsidTr="00CB2CB6">
        <w:trPr>
          <w:trHeight w:val="838"/>
        </w:trPr>
        <w:tc>
          <w:tcPr>
            <w:tcW w:w="2065" w:type="dxa"/>
          </w:tcPr>
          <w:p w:rsidR="006456AF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</w:t>
            </w:r>
          </w:p>
          <w:p w:rsidR="006456AF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876B44" w:rsidRPr="00FA4816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  <w:p w:rsidR="00F01532" w:rsidRPr="00FA4816" w:rsidRDefault="00F01532" w:rsidP="00F01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F01532" w:rsidRPr="00FA4816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01532" w:rsidRPr="00490BCE" w:rsidRDefault="00876B44" w:rsidP="00876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F01532" w:rsidRPr="00FA4816" w:rsidRDefault="006456A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575 050,59</w:t>
            </w:r>
          </w:p>
        </w:tc>
        <w:tc>
          <w:tcPr>
            <w:tcW w:w="4111" w:type="dxa"/>
          </w:tcPr>
          <w:p w:rsidR="00F01532" w:rsidRPr="00FA4816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1532" w:rsidRPr="0089172F" w:rsidTr="00CB2CB6">
        <w:tc>
          <w:tcPr>
            <w:tcW w:w="2065" w:type="dxa"/>
          </w:tcPr>
          <w:p w:rsidR="006456AF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Сафронов </w:t>
            </w:r>
          </w:p>
          <w:p w:rsidR="00F01532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Александрович</w:t>
            </w:r>
          </w:p>
          <w:p w:rsidR="006456AF" w:rsidRPr="0089172F" w:rsidRDefault="006456AF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(супруг) </w:t>
            </w:r>
          </w:p>
        </w:tc>
        <w:tc>
          <w:tcPr>
            <w:tcW w:w="3351" w:type="dxa"/>
          </w:tcPr>
          <w:p w:rsidR="00F01532" w:rsidRDefault="00876B44" w:rsidP="00876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площадь- </w:t>
            </w:r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t xml:space="preserve"> </w:t>
            </w:r>
            <w:proofErr w:type="spellStart"/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  <w:p w:rsidR="00876B44" w:rsidRPr="00CC66B1" w:rsidRDefault="00876B44" w:rsidP="00876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площадь – 31,1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r w:rsidR="00645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876B44" w:rsidRDefault="00490BCE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876B44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</w:p>
          <w:p w:rsidR="00F01532" w:rsidRPr="005E17FF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 </w:t>
            </w:r>
          </w:p>
        </w:tc>
        <w:tc>
          <w:tcPr>
            <w:tcW w:w="2976" w:type="dxa"/>
          </w:tcPr>
          <w:p w:rsidR="00F01532" w:rsidRPr="00D3315E" w:rsidRDefault="006456A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281 000,34</w:t>
            </w:r>
          </w:p>
        </w:tc>
        <w:tc>
          <w:tcPr>
            <w:tcW w:w="4111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01532" w:rsidRPr="0089172F" w:rsidRDefault="00F01532" w:rsidP="00F0153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80" w:type="dxa"/>
        <w:tblInd w:w="-34" w:type="dxa"/>
        <w:tblLook w:val="04A0" w:firstRow="1" w:lastRow="0" w:firstColumn="1" w:lastColumn="0" w:noHBand="0" w:noVBand="1"/>
      </w:tblPr>
      <w:tblGrid>
        <w:gridCol w:w="2065"/>
        <w:gridCol w:w="3351"/>
        <w:gridCol w:w="2977"/>
        <w:gridCol w:w="2976"/>
        <w:gridCol w:w="4111"/>
      </w:tblGrid>
      <w:tr w:rsidR="00490BCE" w:rsidRPr="0010004D" w:rsidTr="00FE506A">
        <w:trPr>
          <w:trHeight w:val="1778"/>
        </w:trPr>
        <w:tc>
          <w:tcPr>
            <w:tcW w:w="2065" w:type="dxa"/>
          </w:tcPr>
          <w:p w:rsidR="00490BCE" w:rsidRPr="00FE506A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490BCE" w:rsidRPr="00FE506A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депутату Собрания представителей,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490BCE" w:rsidRPr="00FE506A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депутату Собрания представителей, его супруге (супругу) и несовершеннолетним детям</w:t>
            </w:r>
          </w:p>
        </w:tc>
        <w:tc>
          <w:tcPr>
            <w:tcW w:w="2976" w:type="dxa"/>
          </w:tcPr>
          <w:p w:rsidR="00490BCE" w:rsidRPr="00FE506A" w:rsidRDefault="00490BCE" w:rsidP="00CB2CB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FE50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Декларированный годовой доход депутата Собрания представителей, рублей</w:t>
            </w:r>
          </w:p>
        </w:tc>
        <w:tc>
          <w:tcPr>
            <w:tcW w:w="4111" w:type="dxa"/>
          </w:tcPr>
          <w:p w:rsidR="00490BCE" w:rsidRPr="00FE506A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0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Собрания представителей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90BCE" w:rsidRPr="00FA4816" w:rsidTr="00CB2CB6">
        <w:trPr>
          <w:trHeight w:val="838"/>
        </w:trPr>
        <w:tc>
          <w:tcPr>
            <w:tcW w:w="2065" w:type="dxa"/>
          </w:tcPr>
          <w:p w:rsidR="0010004D" w:rsidRPr="00FE506A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Насенкова</w:t>
            </w:r>
            <w:proofErr w:type="spellEnd"/>
            <w:r w:rsidRPr="00FE5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004D" w:rsidRPr="00FE506A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6A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490BCE" w:rsidRPr="00FE506A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3351" w:type="dxa"/>
          </w:tcPr>
          <w:p w:rsidR="00490BCE" w:rsidRPr="00FE506A" w:rsidRDefault="005E17FF" w:rsidP="00876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площадь –</w:t>
            </w:r>
            <w:r w:rsidR="00876B44" w:rsidRPr="00FE506A">
              <w:rPr>
                <w:rFonts w:ascii="Times New Roman" w:hAnsi="Times New Roman" w:cs="Times New Roman"/>
                <w:sz w:val="20"/>
                <w:szCs w:val="20"/>
              </w:rPr>
              <w:t xml:space="preserve">1138 </w:t>
            </w:r>
            <w:proofErr w:type="spellStart"/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  <w:p w:rsidR="00876B44" w:rsidRPr="00FE506A" w:rsidRDefault="00876B44" w:rsidP="00876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0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площадь – 94,0 </w:t>
            </w:r>
            <w:proofErr w:type="spellStart"/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</w:t>
            </w:r>
          </w:p>
        </w:tc>
        <w:tc>
          <w:tcPr>
            <w:tcW w:w="2977" w:type="dxa"/>
          </w:tcPr>
          <w:p w:rsidR="00490BCE" w:rsidRPr="00FE506A" w:rsidRDefault="007E748B" w:rsidP="007E7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490BCE" w:rsidRPr="00FE506A" w:rsidRDefault="00FE506A" w:rsidP="00FE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964 866</w:t>
            </w:r>
          </w:p>
        </w:tc>
        <w:tc>
          <w:tcPr>
            <w:tcW w:w="4111" w:type="dxa"/>
          </w:tcPr>
          <w:p w:rsidR="00490BCE" w:rsidRPr="00FE506A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90BCE" w:rsidRPr="0089172F" w:rsidRDefault="00490BCE" w:rsidP="00490B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1532" w:rsidRPr="0089172F" w:rsidRDefault="00F01532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01532" w:rsidRPr="0089172F" w:rsidSect="008917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8"/>
    <w:rsid w:val="00005C7F"/>
    <w:rsid w:val="00021279"/>
    <w:rsid w:val="00023207"/>
    <w:rsid w:val="000E4DCC"/>
    <w:rsid w:val="0010004D"/>
    <w:rsid w:val="00102E81"/>
    <w:rsid w:val="00107012"/>
    <w:rsid w:val="00115719"/>
    <w:rsid w:val="00117210"/>
    <w:rsid w:val="00166904"/>
    <w:rsid w:val="00172A88"/>
    <w:rsid w:val="00173FFE"/>
    <w:rsid w:val="002055E4"/>
    <w:rsid w:val="00242F2D"/>
    <w:rsid w:val="00253239"/>
    <w:rsid w:val="002A3F4F"/>
    <w:rsid w:val="002C706F"/>
    <w:rsid w:val="003F1394"/>
    <w:rsid w:val="00423254"/>
    <w:rsid w:val="004236BE"/>
    <w:rsid w:val="004279BA"/>
    <w:rsid w:val="00436BE8"/>
    <w:rsid w:val="00445194"/>
    <w:rsid w:val="00490BCE"/>
    <w:rsid w:val="00501FB6"/>
    <w:rsid w:val="005B7FD2"/>
    <w:rsid w:val="005E17FF"/>
    <w:rsid w:val="006456AF"/>
    <w:rsid w:val="00655301"/>
    <w:rsid w:val="00656992"/>
    <w:rsid w:val="00683275"/>
    <w:rsid w:val="006C6750"/>
    <w:rsid w:val="006D3591"/>
    <w:rsid w:val="006F377A"/>
    <w:rsid w:val="00712E69"/>
    <w:rsid w:val="007E5794"/>
    <w:rsid w:val="007E748B"/>
    <w:rsid w:val="00807838"/>
    <w:rsid w:val="00876B44"/>
    <w:rsid w:val="00884403"/>
    <w:rsid w:val="0089172F"/>
    <w:rsid w:val="008A490D"/>
    <w:rsid w:val="008E5284"/>
    <w:rsid w:val="00903BB1"/>
    <w:rsid w:val="009323BF"/>
    <w:rsid w:val="00954537"/>
    <w:rsid w:val="0098730D"/>
    <w:rsid w:val="009E1C50"/>
    <w:rsid w:val="00A2390C"/>
    <w:rsid w:val="00AD72E8"/>
    <w:rsid w:val="00AE30B9"/>
    <w:rsid w:val="00AF4C6A"/>
    <w:rsid w:val="00B111E0"/>
    <w:rsid w:val="00B20856"/>
    <w:rsid w:val="00B50EC4"/>
    <w:rsid w:val="00B52F85"/>
    <w:rsid w:val="00BA7451"/>
    <w:rsid w:val="00BC0271"/>
    <w:rsid w:val="00BD32A2"/>
    <w:rsid w:val="00C05233"/>
    <w:rsid w:val="00C36AFB"/>
    <w:rsid w:val="00C56EB2"/>
    <w:rsid w:val="00C60999"/>
    <w:rsid w:val="00C647FC"/>
    <w:rsid w:val="00C828A1"/>
    <w:rsid w:val="00CC66B1"/>
    <w:rsid w:val="00D3315E"/>
    <w:rsid w:val="00D61744"/>
    <w:rsid w:val="00D622D2"/>
    <w:rsid w:val="00D872A1"/>
    <w:rsid w:val="00DA6477"/>
    <w:rsid w:val="00DB16AA"/>
    <w:rsid w:val="00DC70D3"/>
    <w:rsid w:val="00DE1F40"/>
    <w:rsid w:val="00DF575A"/>
    <w:rsid w:val="00E123F4"/>
    <w:rsid w:val="00E67F61"/>
    <w:rsid w:val="00E81626"/>
    <w:rsid w:val="00ED0568"/>
    <w:rsid w:val="00EF0AFE"/>
    <w:rsid w:val="00F01532"/>
    <w:rsid w:val="00F21C2E"/>
    <w:rsid w:val="00F22DF4"/>
    <w:rsid w:val="00F34190"/>
    <w:rsid w:val="00F37DEE"/>
    <w:rsid w:val="00F45DE7"/>
    <w:rsid w:val="00FA2EE3"/>
    <w:rsid w:val="00FA481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6F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C052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6F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C05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Пользователь Windows</cp:lastModifiedBy>
  <cp:revision>2</cp:revision>
  <cp:lastPrinted>2016-07-13T05:54:00Z</cp:lastPrinted>
  <dcterms:created xsi:type="dcterms:W3CDTF">2022-03-15T11:39:00Z</dcterms:created>
  <dcterms:modified xsi:type="dcterms:W3CDTF">2022-03-15T11:39:00Z</dcterms:modified>
</cp:coreProperties>
</file>