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75" w:rsidRDefault="0089172F" w:rsidP="00DA6477">
      <w:pPr>
        <w:jc w:val="center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C70D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 муниципальных </w:t>
      </w:r>
      <w:r w:rsidRPr="00DC70D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br/>
        <w:t>служащих администрации сельского поселения Обшаровка муниципального района приволжский Самарской области и членов их семей в информационно-телекоммуникационной сети «Интернет» на официальных сайтах </w:t>
      </w:r>
      <w:r w:rsidR="00DA647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органов</w:t>
      </w:r>
      <w:r w:rsidR="00DB16AA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местного самоуправления за 2020</w:t>
      </w:r>
      <w:r w:rsidR="00DA647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год.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951"/>
        <w:gridCol w:w="3431"/>
        <w:gridCol w:w="2977"/>
        <w:gridCol w:w="2976"/>
        <w:gridCol w:w="4111"/>
      </w:tblGrid>
      <w:tr w:rsidR="00DB16AA" w:rsidRPr="00E123F4" w:rsidTr="009323BF">
        <w:trPr>
          <w:trHeight w:val="2712"/>
        </w:trPr>
        <w:tc>
          <w:tcPr>
            <w:tcW w:w="1951" w:type="dxa"/>
          </w:tcPr>
          <w:p w:rsidR="00DB16AA" w:rsidRPr="00E123F4" w:rsidRDefault="00DB16AA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ФИО депутата Собрания представителей</w:t>
            </w:r>
            <w:proofErr w:type="gramStart"/>
            <w:r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 супруга (супруги) и несовершеннолетних детей</w:t>
            </w:r>
          </w:p>
        </w:tc>
        <w:tc>
          <w:tcPr>
            <w:tcW w:w="3431" w:type="dxa"/>
          </w:tcPr>
          <w:p w:rsidR="00DB16AA" w:rsidRPr="00E123F4" w:rsidRDefault="00DB16AA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Перечень объектов недвижимого имущества, принадлежащих депутату Собрания представителей,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DB16AA" w:rsidRPr="00E123F4" w:rsidRDefault="00DB16AA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Перечень транспортных средств с указанием вида и марки, принадлежащих на праве собственности депутату Собрания представителей, его супруге (супругу) и несовершеннолетним детям</w:t>
            </w:r>
          </w:p>
        </w:tc>
        <w:tc>
          <w:tcPr>
            <w:tcW w:w="2976" w:type="dxa"/>
          </w:tcPr>
          <w:p w:rsidR="00DB16AA" w:rsidRPr="00E123F4" w:rsidRDefault="00DB16AA" w:rsidP="009F4B81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123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Декларированный годовой доход депутата Собрания представителей, рублей</w:t>
            </w:r>
          </w:p>
        </w:tc>
        <w:tc>
          <w:tcPr>
            <w:tcW w:w="4111" w:type="dxa"/>
          </w:tcPr>
          <w:p w:rsidR="00DB16AA" w:rsidRPr="00E123F4" w:rsidRDefault="00DB16AA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3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Собрания представителей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DB16AA" w:rsidRPr="00E123F4" w:rsidTr="009323BF">
        <w:tc>
          <w:tcPr>
            <w:tcW w:w="1951" w:type="dxa"/>
          </w:tcPr>
          <w:p w:rsidR="00DB16AA" w:rsidRPr="00E123F4" w:rsidRDefault="00DB16AA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Ерошин Андрей Васильевич </w:t>
            </w:r>
          </w:p>
        </w:tc>
        <w:tc>
          <w:tcPr>
            <w:tcW w:w="3431" w:type="dxa"/>
          </w:tcPr>
          <w:p w:rsidR="00DB16AA" w:rsidRPr="00E123F4" w:rsidRDefault="00DB16AA" w:rsidP="00427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площадь – 10000 </w:t>
            </w:r>
            <w:proofErr w:type="spellStart"/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РФ;</w:t>
            </w:r>
            <w:r w:rsidR="004279BA" w:rsidRPr="00E123F4">
              <w:rPr>
                <w:sz w:val="20"/>
                <w:szCs w:val="20"/>
              </w:rPr>
              <w:t xml:space="preserve"> </w:t>
            </w:r>
            <w:r w:rsidR="004279BA"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площадь – 1355 </w:t>
            </w:r>
            <w:proofErr w:type="spellStart"/>
            <w:r w:rsidR="004279BA" w:rsidRPr="00E123F4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="004279BA" w:rsidRPr="00E123F4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4279BA" w:rsidRPr="00E123F4">
              <w:rPr>
                <w:sz w:val="20"/>
                <w:szCs w:val="20"/>
              </w:rPr>
              <w:t xml:space="preserve"> </w:t>
            </w:r>
            <w:r w:rsidR="004279BA"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– РФ; Земельный участок, площадь – 3235 </w:t>
            </w:r>
            <w:proofErr w:type="spellStart"/>
            <w:r w:rsidR="004279BA" w:rsidRPr="00E123F4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="004279BA"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 Дача, площадь – 29,9 </w:t>
            </w:r>
            <w:proofErr w:type="spellStart"/>
            <w:r w:rsidR="004279BA" w:rsidRPr="00E123F4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="004279BA"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Жилой дом, площадь  - 176,8 </w:t>
            </w:r>
            <w:proofErr w:type="spellStart"/>
            <w:r w:rsidR="004279BA" w:rsidRPr="00E123F4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="004279BA"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Квартира, площадь -  41,28 </w:t>
            </w:r>
            <w:proofErr w:type="spellStart"/>
            <w:r w:rsidR="004279BA" w:rsidRPr="00E123F4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="004279BA" w:rsidRPr="00E123F4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</w:t>
            </w:r>
            <w:proofErr w:type="gramEnd"/>
          </w:p>
        </w:tc>
        <w:tc>
          <w:tcPr>
            <w:tcW w:w="2977" w:type="dxa"/>
          </w:tcPr>
          <w:p w:rsidR="004279BA" w:rsidRPr="00E123F4" w:rsidRDefault="00DB16AA" w:rsidP="0042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="004279BA"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 МИЦУБИСИ </w:t>
            </w:r>
          </w:p>
          <w:p w:rsidR="00DB16AA" w:rsidRPr="00E123F4" w:rsidRDefault="00DB16AA" w:rsidP="00427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79BA" w:rsidRPr="00E123F4">
              <w:rPr>
                <w:rFonts w:ascii="Times New Roman" w:hAnsi="Times New Roman" w:cs="Times New Roman"/>
                <w:sz w:val="20"/>
                <w:szCs w:val="20"/>
              </w:rPr>
              <w:t>pajero</w:t>
            </w:r>
            <w:proofErr w:type="spellEnd"/>
            <w:r w:rsidR="004279BA"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79BA" w:rsidRPr="00E123F4">
              <w:rPr>
                <w:rFonts w:ascii="Times New Roman" w:hAnsi="Times New Roman" w:cs="Times New Roman"/>
                <w:sz w:val="20"/>
                <w:szCs w:val="20"/>
              </w:rPr>
              <w:t>sport</w:t>
            </w:r>
            <w:proofErr w:type="spellEnd"/>
            <w:r w:rsidR="004279BA"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 2019 г. </w:t>
            </w:r>
          </w:p>
        </w:tc>
        <w:tc>
          <w:tcPr>
            <w:tcW w:w="2976" w:type="dxa"/>
          </w:tcPr>
          <w:p w:rsidR="00DB16AA" w:rsidRPr="00E123F4" w:rsidRDefault="004279BA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558 434,23 </w:t>
            </w:r>
          </w:p>
        </w:tc>
        <w:tc>
          <w:tcPr>
            <w:tcW w:w="4111" w:type="dxa"/>
          </w:tcPr>
          <w:p w:rsidR="00DB16AA" w:rsidRPr="00E123F4" w:rsidRDefault="00DB16AA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16AA" w:rsidRPr="00AE30B9" w:rsidTr="009323BF">
        <w:tc>
          <w:tcPr>
            <w:tcW w:w="1951" w:type="dxa"/>
          </w:tcPr>
          <w:p w:rsidR="00DB16AA" w:rsidRPr="00E123F4" w:rsidRDefault="00DB16AA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Ерошина Наталья Николаевна  (супруга)</w:t>
            </w:r>
          </w:p>
        </w:tc>
        <w:tc>
          <w:tcPr>
            <w:tcW w:w="3431" w:type="dxa"/>
          </w:tcPr>
          <w:p w:rsidR="00DB16AA" w:rsidRPr="00E123F4" w:rsidRDefault="004279BA" w:rsidP="009F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площадь – 1700 </w:t>
            </w:r>
            <w:proofErr w:type="spellStart"/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Земельный участок, площадь – 1400 </w:t>
            </w:r>
            <w:proofErr w:type="spellStart"/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РФ;</w:t>
            </w:r>
            <w:r w:rsidRPr="00E123F4">
              <w:rPr>
                <w:sz w:val="20"/>
                <w:szCs w:val="20"/>
              </w:rPr>
              <w:t xml:space="preserve"> </w:t>
            </w: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площадь – 1800 </w:t>
            </w:r>
            <w:proofErr w:type="spellStart"/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РФ;</w:t>
            </w:r>
            <w:proofErr w:type="gramEnd"/>
          </w:p>
        </w:tc>
        <w:tc>
          <w:tcPr>
            <w:tcW w:w="2977" w:type="dxa"/>
          </w:tcPr>
          <w:p w:rsidR="004279BA" w:rsidRPr="00E123F4" w:rsidRDefault="004279BA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ФОРД </w:t>
            </w:r>
          </w:p>
          <w:p w:rsidR="00DB16AA" w:rsidRPr="00E123F4" w:rsidRDefault="004279BA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Куга 2012 г. </w:t>
            </w:r>
          </w:p>
        </w:tc>
        <w:tc>
          <w:tcPr>
            <w:tcW w:w="2976" w:type="dxa"/>
          </w:tcPr>
          <w:p w:rsidR="00DB16AA" w:rsidRPr="00E123F4" w:rsidRDefault="004279BA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1 759 448,00 </w:t>
            </w:r>
          </w:p>
        </w:tc>
        <w:tc>
          <w:tcPr>
            <w:tcW w:w="4111" w:type="dxa"/>
          </w:tcPr>
          <w:p w:rsidR="00DB16AA" w:rsidRPr="00AE30B9" w:rsidRDefault="00DB16AA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B16AA" w:rsidRPr="00DC70D3" w:rsidRDefault="00DB16AA" w:rsidP="00DA6477">
      <w:pPr>
        <w:jc w:val="center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89172F" w:rsidRPr="0089172F" w:rsidRDefault="0089172F" w:rsidP="00B50EC4">
      <w:pPr>
        <w:jc w:val="center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951"/>
        <w:gridCol w:w="3431"/>
        <w:gridCol w:w="2977"/>
        <w:gridCol w:w="2976"/>
        <w:gridCol w:w="4111"/>
      </w:tblGrid>
      <w:tr w:rsidR="00DC70D3" w:rsidRPr="00E123F4" w:rsidTr="009323BF">
        <w:trPr>
          <w:trHeight w:val="2712"/>
        </w:trPr>
        <w:tc>
          <w:tcPr>
            <w:tcW w:w="1951" w:type="dxa"/>
          </w:tcPr>
          <w:p w:rsidR="0089172F" w:rsidRPr="00E123F4" w:rsidRDefault="002055E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ФИО депутата Собрания представителей</w:t>
            </w:r>
            <w:proofErr w:type="gramStart"/>
            <w:r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72F" w:rsidRPr="00E123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9172F"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 супруга (супруги) и несовершеннолетних детей</w:t>
            </w:r>
          </w:p>
        </w:tc>
        <w:tc>
          <w:tcPr>
            <w:tcW w:w="3431" w:type="dxa"/>
          </w:tcPr>
          <w:p w:rsidR="0089172F" w:rsidRPr="00E123F4" w:rsidRDefault="0089172F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Перечень объектов недвижимого </w:t>
            </w:r>
            <w:r w:rsidR="00BC0271" w:rsidRPr="00E123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имущества, принадлежащих депутату Собрания представителей</w:t>
            </w:r>
            <w:r w:rsidRPr="00E123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89172F" w:rsidRPr="00E123F4" w:rsidRDefault="0089172F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Перечень транспортных средств с указанием вида и марки, принадлежащих на праве собств</w:t>
            </w:r>
            <w:r w:rsidR="00BC0271" w:rsidRPr="00E123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енности депутату Собрания представителей</w:t>
            </w:r>
            <w:r w:rsidRPr="00E123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</w:t>
            </w:r>
          </w:p>
        </w:tc>
        <w:tc>
          <w:tcPr>
            <w:tcW w:w="2976" w:type="dxa"/>
          </w:tcPr>
          <w:p w:rsidR="00DC70D3" w:rsidRPr="00E123F4" w:rsidRDefault="0089172F" w:rsidP="00B50EC4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123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Декларированный годово</w:t>
            </w:r>
            <w:r w:rsidR="00BC0271" w:rsidRPr="00E123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E123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, </w:t>
            </w:r>
            <w:r w:rsidR="00DC70D3" w:rsidRPr="00E123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111" w:type="dxa"/>
          </w:tcPr>
          <w:p w:rsidR="0089172F" w:rsidRPr="00E123F4" w:rsidRDefault="0089172F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3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</w:t>
            </w:r>
            <w:r w:rsidR="00BC0271" w:rsidRPr="00E123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E123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DC70D3" w:rsidRPr="00E123F4" w:rsidTr="009323BF">
        <w:tc>
          <w:tcPr>
            <w:tcW w:w="1951" w:type="dxa"/>
          </w:tcPr>
          <w:p w:rsidR="0089172F" w:rsidRPr="00E123F4" w:rsidRDefault="00BC0271" w:rsidP="00BC0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Захаров Николай Викторович</w:t>
            </w:r>
          </w:p>
        </w:tc>
        <w:tc>
          <w:tcPr>
            <w:tcW w:w="3431" w:type="dxa"/>
          </w:tcPr>
          <w:p w:rsidR="0089172F" w:rsidRPr="00E123F4" w:rsidRDefault="00BC0271" w:rsidP="00BC0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Земельный участок, площадь – 700м.кв., страна расположения – РФ; ква</w:t>
            </w:r>
            <w:r w:rsidR="00C56EB2" w:rsidRPr="00E123F4">
              <w:rPr>
                <w:rFonts w:ascii="Times New Roman" w:hAnsi="Times New Roman" w:cs="Times New Roman"/>
                <w:sz w:val="20"/>
                <w:szCs w:val="20"/>
              </w:rPr>
              <w:t>ртира (доля ¼), площадь – 82,50</w:t>
            </w: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 - РФ</w:t>
            </w:r>
            <w:proofErr w:type="gramEnd"/>
          </w:p>
        </w:tc>
        <w:tc>
          <w:tcPr>
            <w:tcW w:w="2977" w:type="dxa"/>
          </w:tcPr>
          <w:p w:rsidR="0089172F" w:rsidRPr="00E123F4" w:rsidRDefault="00BC0271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E12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2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  <w:p w:rsidR="00005C7F" w:rsidRPr="00E123F4" w:rsidRDefault="00005C7F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НИССАНИКСТРЕЙЛ 2011</w:t>
            </w:r>
          </w:p>
        </w:tc>
        <w:tc>
          <w:tcPr>
            <w:tcW w:w="2976" w:type="dxa"/>
          </w:tcPr>
          <w:p w:rsidR="0089172F" w:rsidRPr="00E123F4" w:rsidRDefault="00C56EB2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885 486,03 </w:t>
            </w:r>
          </w:p>
        </w:tc>
        <w:tc>
          <w:tcPr>
            <w:tcW w:w="4111" w:type="dxa"/>
          </w:tcPr>
          <w:p w:rsidR="0089172F" w:rsidRPr="00E123F4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32A2" w:rsidRPr="00AE30B9" w:rsidTr="009323BF">
        <w:tc>
          <w:tcPr>
            <w:tcW w:w="1951" w:type="dxa"/>
          </w:tcPr>
          <w:p w:rsidR="00BD32A2" w:rsidRPr="00E123F4" w:rsidRDefault="00BD32A2" w:rsidP="00BD3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Захарова Алла Владимировна</w:t>
            </w:r>
          </w:p>
          <w:p w:rsidR="00BD32A2" w:rsidRPr="00E123F4" w:rsidRDefault="00BD32A2" w:rsidP="00BD3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(супруга)</w:t>
            </w:r>
          </w:p>
        </w:tc>
        <w:tc>
          <w:tcPr>
            <w:tcW w:w="3431" w:type="dxa"/>
          </w:tcPr>
          <w:p w:rsidR="00BD32A2" w:rsidRPr="00E123F4" w:rsidRDefault="00BD32A2" w:rsidP="00BC0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Квартира (доля ¼), площадь – 82,50; страна расположения</w:t>
            </w:r>
            <w:r w:rsidR="00C56EB2"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 – РФ; квартира, площадь – 47,2</w:t>
            </w: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 - РФ</w:t>
            </w:r>
            <w:proofErr w:type="gramEnd"/>
          </w:p>
        </w:tc>
        <w:tc>
          <w:tcPr>
            <w:tcW w:w="2977" w:type="dxa"/>
          </w:tcPr>
          <w:p w:rsidR="00BD32A2" w:rsidRPr="00E123F4" w:rsidRDefault="00BD32A2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BD32A2" w:rsidRPr="00E123F4" w:rsidRDefault="00C56EB2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221 019,20</w:t>
            </w:r>
          </w:p>
        </w:tc>
        <w:tc>
          <w:tcPr>
            <w:tcW w:w="4111" w:type="dxa"/>
          </w:tcPr>
          <w:p w:rsidR="00BD32A2" w:rsidRPr="00AE30B9" w:rsidRDefault="00BD32A2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9172F" w:rsidRDefault="0089172F" w:rsidP="00B50EC4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951"/>
        <w:gridCol w:w="3431"/>
        <w:gridCol w:w="2977"/>
        <w:gridCol w:w="2976"/>
        <w:gridCol w:w="4111"/>
      </w:tblGrid>
      <w:tr w:rsidR="00E123F4" w:rsidRPr="00E123F4" w:rsidTr="009323BF">
        <w:trPr>
          <w:trHeight w:val="2712"/>
        </w:trPr>
        <w:tc>
          <w:tcPr>
            <w:tcW w:w="1951" w:type="dxa"/>
          </w:tcPr>
          <w:p w:rsidR="00E123F4" w:rsidRPr="00E123F4" w:rsidRDefault="00E123F4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ФИО депутата Собрания представителей</w:t>
            </w:r>
            <w:proofErr w:type="gramStart"/>
            <w:r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 супруга (супруги) и несовершеннолетних детей</w:t>
            </w:r>
          </w:p>
        </w:tc>
        <w:tc>
          <w:tcPr>
            <w:tcW w:w="3431" w:type="dxa"/>
          </w:tcPr>
          <w:p w:rsidR="00E123F4" w:rsidRPr="00E123F4" w:rsidRDefault="00E123F4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Перечень объектов недвижимого имущества, принадлежащих депутату Собрания представителей,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E123F4" w:rsidRPr="00E123F4" w:rsidRDefault="00E123F4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Перечень транспортных средств с указанием вида и марки, принадлежащих на праве собственности депутату Собрания представителей, его супруге (супругу) и несовершеннолетним детям</w:t>
            </w:r>
          </w:p>
        </w:tc>
        <w:tc>
          <w:tcPr>
            <w:tcW w:w="2976" w:type="dxa"/>
          </w:tcPr>
          <w:p w:rsidR="00E123F4" w:rsidRPr="00E123F4" w:rsidRDefault="00E123F4" w:rsidP="009F4B81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E123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Декларированный годовой доход депутата Собрания представителей, рублей</w:t>
            </w:r>
          </w:p>
        </w:tc>
        <w:tc>
          <w:tcPr>
            <w:tcW w:w="4111" w:type="dxa"/>
          </w:tcPr>
          <w:p w:rsidR="00E123F4" w:rsidRPr="00E123F4" w:rsidRDefault="00E123F4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3F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Собрания представителей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E123F4" w:rsidRPr="00E123F4" w:rsidTr="009323BF">
        <w:tc>
          <w:tcPr>
            <w:tcW w:w="1951" w:type="dxa"/>
          </w:tcPr>
          <w:p w:rsidR="00E123F4" w:rsidRPr="00E123F4" w:rsidRDefault="00E123F4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Михайловна </w:t>
            </w:r>
          </w:p>
        </w:tc>
        <w:tc>
          <w:tcPr>
            <w:tcW w:w="3431" w:type="dxa"/>
          </w:tcPr>
          <w:p w:rsidR="00E123F4" w:rsidRDefault="00E123F4" w:rsidP="00E12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площадь – </w:t>
            </w:r>
          </w:p>
          <w:p w:rsidR="00E123F4" w:rsidRPr="00E123F4" w:rsidRDefault="00E123F4" w:rsidP="009323BF">
            <w:proofErr w:type="gramStart"/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1713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</w:t>
            </w:r>
            <w:r w:rsidR="009323BF">
              <w:rPr>
                <w:rFonts w:ascii="Times New Roman" w:hAnsi="Times New Roman" w:cs="Times New Roman"/>
                <w:sz w:val="20"/>
                <w:szCs w:val="20"/>
              </w:rPr>
              <w:t xml:space="preserve">Дом, </w:t>
            </w: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площадь – 25,3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Квартира площадь –</w:t>
            </w:r>
            <w:r>
              <w:t xml:space="preserve"> </w:t>
            </w: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9323B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 – РФ;</w:t>
            </w:r>
            <w:proofErr w:type="gramEnd"/>
          </w:p>
        </w:tc>
        <w:tc>
          <w:tcPr>
            <w:tcW w:w="2977" w:type="dxa"/>
          </w:tcPr>
          <w:p w:rsidR="009323BF" w:rsidRDefault="00E123F4" w:rsidP="00932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9323BF">
              <w:rPr>
                <w:rFonts w:ascii="Times New Roman" w:hAnsi="Times New Roman" w:cs="Times New Roman"/>
                <w:sz w:val="20"/>
                <w:szCs w:val="20"/>
              </w:rPr>
              <w:t>ФОРД</w:t>
            </w:r>
          </w:p>
          <w:p w:rsidR="009323BF" w:rsidRDefault="009323BF" w:rsidP="00932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3BF">
              <w:rPr>
                <w:rFonts w:ascii="Times New Roman" w:hAnsi="Times New Roman" w:cs="Times New Roman"/>
                <w:sz w:val="20"/>
                <w:szCs w:val="20"/>
              </w:rPr>
              <w:t>Focus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2000 г. </w:t>
            </w:r>
          </w:p>
          <w:p w:rsidR="009323BF" w:rsidRDefault="009323BF" w:rsidP="00932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3B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ХУНДАЙ </w:t>
            </w:r>
          </w:p>
          <w:p w:rsidR="009323BF" w:rsidRPr="009323BF" w:rsidRDefault="009323BF" w:rsidP="00932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г. </w:t>
            </w:r>
          </w:p>
          <w:p w:rsidR="00E123F4" w:rsidRPr="00E123F4" w:rsidRDefault="00E123F4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E123F4" w:rsidRPr="00E123F4" w:rsidRDefault="009323BF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48 055,00</w:t>
            </w:r>
          </w:p>
        </w:tc>
        <w:tc>
          <w:tcPr>
            <w:tcW w:w="4111" w:type="dxa"/>
          </w:tcPr>
          <w:p w:rsidR="00E123F4" w:rsidRPr="00E123F4" w:rsidRDefault="00E123F4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3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C70D3" w:rsidRDefault="00DC70D3" w:rsidP="00B50EC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90BCE" w:rsidRDefault="00490BCE" w:rsidP="00B50EC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E5284" w:rsidRDefault="008E5284" w:rsidP="00B50EC4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031"/>
        <w:gridCol w:w="3351"/>
        <w:gridCol w:w="2977"/>
        <w:gridCol w:w="2976"/>
        <w:gridCol w:w="4111"/>
      </w:tblGrid>
      <w:tr w:rsidR="008E5284" w:rsidRPr="0089172F" w:rsidTr="009F4B81">
        <w:tc>
          <w:tcPr>
            <w:tcW w:w="2031" w:type="dxa"/>
          </w:tcPr>
          <w:p w:rsidR="008E5284" w:rsidRPr="0089172F" w:rsidRDefault="008E5284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ФИО депутата Собрания представителей, супруга (супруги) и несовершеннолетних детей</w:t>
            </w:r>
          </w:p>
        </w:tc>
        <w:tc>
          <w:tcPr>
            <w:tcW w:w="3351" w:type="dxa"/>
          </w:tcPr>
          <w:p w:rsidR="008E5284" w:rsidRPr="0089172F" w:rsidRDefault="008E5284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еречень объектов недвижимого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имущества, принадлежащих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8E5284" w:rsidRPr="0089172F" w:rsidRDefault="008E5284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транспортных средств с указанием вида и марки, принадлежащих на праве собств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енности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</w:t>
            </w:r>
          </w:p>
        </w:tc>
        <w:tc>
          <w:tcPr>
            <w:tcW w:w="2976" w:type="dxa"/>
          </w:tcPr>
          <w:p w:rsidR="008E5284" w:rsidRPr="00DC70D3" w:rsidRDefault="008E5284" w:rsidP="009F4B81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екларированный годово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111" w:type="dxa"/>
          </w:tcPr>
          <w:p w:rsidR="008E5284" w:rsidRPr="0089172F" w:rsidRDefault="008E5284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8E5284" w:rsidRPr="00FA4816" w:rsidTr="009F4B81">
        <w:tc>
          <w:tcPr>
            <w:tcW w:w="2031" w:type="dxa"/>
          </w:tcPr>
          <w:p w:rsidR="008E5284" w:rsidRPr="00FA4816" w:rsidRDefault="008E5284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Тумаев Вячеслав Юрьевич</w:t>
            </w:r>
          </w:p>
        </w:tc>
        <w:tc>
          <w:tcPr>
            <w:tcW w:w="3351" w:type="dxa"/>
          </w:tcPr>
          <w:p w:rsidR="008E5284" w:rsidRPr="00FA4816" w:rsidRDefault="008E5284" w:rsidP="008E5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площадь – 1300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страна расположения – РФ; Здание магазина, площадь – 78,20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страна расположения – РФ; Здание магазина, площадь – 35,20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страна расположения - РФ</w:t>
            </w:r>
          </w:p>
        </w:tc>
        <w:tc>
          <w:tcPr>
            <w:tcW w:w="2977" w:type="dxa"/>
          </w:tcPr>
          <w:p w:rsidR="008E5284" w:rsidRPr="002A3F4F" w:rsidRDefault="008E5284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ПЕЖО 207, 2009 г.</w:t>
            </w:r>
          </w:p>
          <w:p w:rsidR="008E5284" w:rsidRPr="002A3F4F" w:rsidRDefault="008E5284" w:rsidP="009F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ПЕЖО 408, 2012 г.</w:t>
            </w:r>
          </w:p>
        </w:tc>
        <w:tc>
          <w:tcPr>
            <w:tcW w:w="2976" w:type="dxa"/>
          </w:tcPr>
          <w:p w:rsidR="008E5284" w:rsidRPr="00FA4816" w:rsidRDefault="008E5284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8E5284" w:rsidRPr="00FA4816" w:rsidRDefault="008E5284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E5284" w:rsidRPr="0089172F" w:rsidTr="009F4B81">
        <w:tc>
          <w:tcPr>
            <w:tcW w:w="2031" w:type="dxa"/>
          </w:tcPr>
          <w:p w:rsidR="008E5284" w:rsidRDefault="008E5284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Тумаева Наталья Анатольевна </w:t>
            </w:r>
          </w:p>
          <w:p w:rsidR="008E5284" w:rsidRPr="0089172F" w:rsidRDefault="008E5284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(супруга)</w:t>
            </w:r>
          </w:p>
        </w:tc>
        <w:tc>
          <w:tcPr>
            <w:tcW w:w="3351" w:type="dxa"/>
          </w:tcPr>
          <w:p w:rsidR="008E5284" w:rsidRDefault="008E5284" w:rsidP="008E5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участки, площадь – 1300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страна расположения – РФ; </w:t>
            </w:r>
          </w:p>
          <w:p w:rsidR="008E5284" w:rsidRDefault="008E5284" w:rsidP="008E5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магазина, площадь – 78,20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страна расположения – РФ;</w:t>
            </w:r>
          </w:p>
          <w:p w:rsidR="008E5284" w:rsidRDefault="008E5284" w:rsidP="008E5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площадь–70,0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страна расположения – РФ;</w:t>
            </w:r>
          </w:p>
          <w:p w:rsidR="008E5284" w:rsidRDefault="008E5284" w:rsidP="008E5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магазина, площадь –35,2</w:t>
            </w:r>
          </w:p>
          <w:p w:rsidR="008E5284" w:rsidRPr="00CC66B1" w:rsidRDefault="008E5284" w:rsidP="008E5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- РФ</w:t>
            </w:r>
          </w:p>
        </w:tc>
        <w:tc>
          <w:tcPr>
            <w:tcW w:w="2977" w:type="dxa"/>
          </w:tcPr>
          <w:p w:rsidR="008E5284" w:rsidRPr="00EF0AFE" w:rsidRDefault="008E5284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2A3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Ларгус»,2019 г.</w:t>
            </w:r>
          </w:p>
        </w:tc>
        <w:tc>
          <w:tcPr>
            <w:tcW w:w="2976" w:type="dxa"/>
          </w:tcPr>
          <w:p w:rsidR="008E5284" w:rsidRPr="00D3315E" w:rsidRDefault="008E5284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D331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</w:t>
            </w:r>
            <w:r w:rsidRPr="00D331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111" w:type="dxa"/>
          </w:tcPr>
          <w:p w:rsidR="008E5284" w:rsidRPr="0089172F" w:rsidRDefault="008E5284" w:rsidP="009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E5284" w:rsidRDefault="008E5284" w:rsidP="00B50EC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E5284" w:rsidRDefault="008E5284" w:rsidP="00B50EC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E5284" w:rsidRDefault="008E5284" w:rsidP="00B50EC4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031"/>
        <w:gridCol w:w="3351"/>
        <w:gridCol w:w="2977"/>
        <w:gridCol w:w="2976"/>
        <w:gridCol w:w="4111"/>
      </w:tblGrid>
      <w:tr w:rsidR="00DC70D3" w:rsidRPr="0089172F" w:rsidTr="00F21C2E">
        <w:trPr>
          <w:trHeight w:val="572"/>
        </w:trPr>
        <w:tc>
          <w:tcPr>
            <w:tcW w:w="2031" w:type="dxa"/>
          </w:tcPr>
          <w:p w:rsidR="00DC70D3" w:rsidRPr="0089172F" w:rsidRDefault="00B52F85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депутата Собрания представителей</w:t>
            </w:r>
            <w:r w:rsidRPr="0089172F">
              <w:rPr>
                <w:rFonts w:ascii="Times New Roman" w:hAnsi="Times New Roman" w:cs="Times New Roman"/>
                <w:sz w:val="20"/>
                <w:szCs w:val="20"/>
              </w:rPr>
              <w:t>, супруга (супруги) и несовершеннолетних детей</w:t>
            </w:r>
          </w:p>
        </w:tc>
        <w:tc>
          <w:tcPr>
            <w:tcW w:w="3351" w:type="dxa"/>
          </w:tcPr>
          <w:p w:rsidR="00DC70D3" w:rsidRPr="0089172F" w:rsidRDefault="00F21C2E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еречень объектов недвижимого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имущества, принадлежащих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DC70D3" w:rsidRPr="0089172F" w:rsidRDefault="00F21C2E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транспортных средств с указанием вида и марки, принадлежащих на праве собств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енности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</w:t>
            </w:r>
          </w:p>
        </w:tc>
        <w:tc>
          <w:tcPr>
            <w:tcW w:w="2976" w:type="dxa"/>
          </w:tcPr>
          <w:p w:rsidR="00DC70D3" w:rsidRPr="00DC70D3" w:rsidRDefault="00F21C2E" w:rsidP="00B50EC4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екларированный годово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111" w:type="dxa"/>
          </w:tcPr>
          <w:p w:rsidR="00DC70D3" w:rsidRPr="0089172F" w:rsidRDefault="00F21C2E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DC70D3" w:rsidRPr="00DA6477" w:rsidTr="0099783E">
        <w:tc>
          <w:tcPr>
            <w:tcW w:w="2031" w:type="dxa"/>
          </w:tcPr>
          <w:p w:rsidR="00DC70D3" w:rsidRPr="00DA6477" w:rsidRDefault="00F21C2E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 Максим Александрович</w:t>
            </w:r>
          </w:p>
        </w:tc>
        <w:tc>
          <w:tcPr>
            <w:tcW w:w="3351" w:type="dxa"/>
          </w:tcPr>
          <w:p w:rsidR="00DC70D3" w:rsidRPr="00DA6477" w:rsidRDefault="00D872A1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</w:t>
            </w:r>
            <w:r w:rsidR="00423254">
              <w:rPr>
                <w:rFonts w:ascii="Times New Roman" w:hAnsi="Times New Roman" w:cs="Times New Roman"/>
                <w:sz w:val="20"/>
                <w:szCs w:val="20"/>
              </w:rPr>
              <w:t xml:space="preserve">ый участок, площадь – 1600 </w:t>
            </w:r>
            <w:proofErr w:type="spellStart"/>
            <w:r w:rsidR="0042325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4232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4232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 – РФ;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</w:t>
            </w:r>
            <w:r w:rsidR="00423254">
              <w:rPr>
                <w:rFonts w:ascii="Times New Roman" w:hAnsi="Times New Roman" w:cs="Times New Roman"/>
                <w:sz w:val="20"/>
                <w:szCs w:val="20"/>
              </w:rPr>
              <w:t xml:space="preserve">ой дом, площадь – 96 </w:t>
            </w:r>
            <w:proofErr w:type="spellStart"/>
            <w:r w:rsidR="0042325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423254">
              <w:rPr>
                <w:rFonts w:ascii="Times New Roman" w:hAnsi="Times New Roman" w:cs="Times New Roman"/>
                <w:sz w:val="20"/>
                <w:szCs w:val="20"/>
              </w:rPr>
              <w:t>; страна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расположения </w:t>
            </w:r>
            <w:r w:rsidR="00E8162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="00E81626">
              <w:rPr>
                <w:rFonts w:ascii="Times New Roman" w:hAnsi="Times New Roman" w:cs="Times New Roman"/>
                <w:sz w:val="20"/>
                <w:szCs w:val="20"/>
              </w:rPr>
              <w:t>; квартира</w:t>
            </w:r>
            <w:r w:rsidR="00932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3BF" w:rsidRPr="009323BF">
              <w:rPr>
                <w:rFonts w:ascii="Times New Roman" w:hAnsi="Times New Roman" w:cs="Times New Roman"/>
                <w:sz w:val="20"/>
                <w:szCs w:val="20"/>
              </w:rPr>
              <w:t xml:space="preserve">(доля ¼), </w:t>
            </w:r>
            <w:r w:rsidR="00E81626">
              <w:rPr>
                <w:rFonts w:ascii="Times New Roman" w:hAnsi="Times New Roman" w:cs="Times New Roman"/>
                <w:sz w:val="20"/>
                <w:szCs w:val="20"/>
              </w:rPr>
              <w:t xml:space="preserve">- 29 </w:t>
            </w:r>
            <w:proofErr w:type="spellStart"/>
            <w:r w:rsidR="00E8162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E81626">
              <w:rPr>
                <w:rFonts w:ascii="Times New Roman" w:hAnsi="Times New Roman" w:cs="Times New Roman"/>
                <w:sz w:val="20"/>
                <w:szCs w:val="20"/>
              </w:rPr>
              <w:t>, страна расположения-РФ</w:t>
            </w:r>
          </w:p>
        </w:tc>
        <w:tc>
          <w:tcPr>
            <w:tcW w:w="2977" w:type="dxa"/>
          </w:tcPr>
          <w:p w:rsidR="00DC70D3" w:rsidRDefault="00F21C2E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 </w:t>
            </w:r>
            <w:r w:rsidRPr="00F21C2E">
              <w:rPr>
                <w:rFonts w:ascii="Times New Roman" w:hAnsi="Times New Roman" w:cs="Times New Roman"/>
                <w:sz w:val="20"/>
                <w:szCs w:val="20"/>
              </w:rPr>
              <w:t>MAZDA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E81626">
              <w:rPr>
                <w:rFonts w:ascii="Times New Roman" w:hAnsi="Times New Roman" w:cs="Times New Roman"/>
                <w:sz w:val="20"/>
                <w:szCs w:val="20"/>
              </w:rPr>
              <w:t xml:space="preserve"> 2010 г.</w:t>
            </w:r>
          </w:p>
          <w:p w:rsidR="00F21C2E" w:rsidRPr="00E81626" w:rsidRDefault="00F21C2E" w:rsidP="00932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r w:rsidRPr="00E81626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 w:rsidR="009323BF">
              <w:rPr>
                <w:rFonts w:ascii="Times New Roman" w:hAnsi="Times New Roman" w:cs="Times New Roman"/>
                <w:sz w:val="20"/>
                <w:szCs w:val="20"/>
              </w:rPr>
              <w:t xml:space="preserve">31 2015 г. </w:t>
            </w:r>
          </w:p>
        </w:tc>
        <w:tc>
          <w:tcPr>
            <w:tcW w:w="2976" w:type="dxa"/>
          </w:tcPr>
          <w:p w:rsidR="00DC70D3" w:rsidRPr="00DA6477" w:rsidRDefault="009323BF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605 505,21</w:t>
            </w:r>
          </w:p>
        </w:tc>
        <w:tc>
          <w:tcPr>
            <w:tcW w:w="4111" w:type="dxa"/>
          </w:tcPr>
          <w:p w:rsidR="00DC70D3" w:rsidRPr="00DA6477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70D3" w:rsidRPr="0089172F" w:rsidTr="0099783E">
        <w:tc>
          <w:tcPr>
            <w:tcW w:w="2031" w:type="dxa"/>
          </w:tcPr>
          <w:p w:rsidR="00DC70D3" w:rsidRDefault="00D872A1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Жукова Юлия Вячеславовна</w:t>
            </w:r>
          </w:p>
          <w:p w:rsidR="00445194" w:rsidRPr="0089172F" w:rsidRDefault="0044519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(супруга)</w:t>
            </w:r>
          </w:p>
        </w:tc>
        <w:tc>
          <w:tcPr>
            <w:tcW w:w="3351" w:type="dxa"/>
          </w:tcPr>
          <w:p w:rsidR="00DC70D3" w:rsidRPr="0089172F" w:rsidRDefault="009323BF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81626">
              <w:rPr>
                <w:rFonts w:ascii="Times New Roman" w:hAnsi="Times New Roman" w:cs="Times New Roman"/>
                <w:sz w:val="20"/>
                <w:szCs w:val="20"/>
              </w:rPr>
              <w:t>вартир</w:t>
            </w:r>
            <w:proofErr w:type="gramStart"/>
            <w:r w:rsidR="00E816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323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323BF">
              <w:rPr>
                <w:rFonts w:ascii="Times New Roman" w:hAnsi="Times New Roman" w:cs="Times New Roman"/>
                <w:sz w:val="20"/>
                <w:szCs w:val="20"/>
              </w:rPr>
              <w:t xml:space="preserve">доля ¼), </w:t>
            </w:r>
            <w:r w:rsidR="00E81626">
              <w:rPr>
                <w:rFonts w:ascii="Times New Roman" w:hAnsi="Times New Roman" w:cs="Times New Roman"/>
                <w:sz w:val="20"/>
                <w:szCs w:val="20"/>
              </w:rPr>
              <w:t xml:space="preserve">- 29 </w:t>
            </w:r>
            <w:proofErr w:type="spellStart"/>
            <w:r w:rsidR="00E8162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E81626">
              <w:rPr>
                <w:rFonts w:ascii="Times New Roman" w:hAnsi="Times New Roman" w:cs="Times New Roman"/>
                <w:sz w:val="20"/>
                <w:szCs w:val="20"/>
              </w:rPr>
              <w:t>, страна расположения-РФ</w:t>
            </w:r>
          </w:p>
        </w:tc>
        <w:tc>
          <w:tcPr>
            <w:tcW w:w="2977" w:type="dxa"/>
          </w:tcPr>
          <w:p w:rsidR="00436BE8" w:rsidRPr="00436BE8" w:rsidRDefault="0044519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DC70D3" w:rsidRPr="0089172F" w:rsidRDefault="009323BF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279 508,17</w:t>
            </w:r>
          </w:p>
        </w:tc>
        <w:tc>
          <w:tcPr>
            <w:tcW w:w="4111" w:type="dxa"/>
          </w:tcPr>
          <w:p w:rsidR="00DC70D3" w:rsidRPr="0089172F" w:rsidRDefault="006C6750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70D3" w:rsidRPr="0089172F" w:rsidTr="0099783E">
        <w:tc>
          <w:tcPr>
            <w:tcW w:w="2031" w:type="dxa"/>
          </w:tcPr>
          <w:p w:rsidR="00DC70D3" w:rsidRDefault="0044519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Жукова Наталья Максимовна </w:t>
            </w:r>
          </w:p>
          <w:p w:rsidR="00445194" w:rsidRPr="0089172F" w:rsidRDefault="0044519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(дочь)</w:t>
            </w:r>
          </w:p>
        </w:tc>
        <w:tc>
          <w:tcPr>
            <w:tcW w:w="3351" w:type="dxa"/>
          </w:tcPr>
          <w:p w:rsidR="00DC70D3" w:rsidRPr="0089172F" w:rsidRDefault="008E528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8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(доля ¼), - 29 </w:t>
            </w:r>
            <w:proofErr w:type="spellStart"/>
            <w:r w:rsidRPr="008E528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E528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8E5284">
              <w:rPr>
                <w:rFonts w:ascii="Times New Roman" w:hAnsi="Times New Roman" w:cs="Times New Roman"/>
                <w:sz w:val="20"/>
                <w:szCs w:val="20"/>
              </w:rPr>
              <w:t>, страна расположения-РФ</w:t>
            </w:r>
          </w:p>
        </w:tc>
        <w:tc>
          <w:tcPr>
            <w:tcW w:w="2977" w:type="dxa"/>
          </w:tcPr>
          <w:p w:rsidR="00DC70D3" w:rsidRPr="0089172F" w:rsidRDefault="00E81626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2320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976" w:type="dxa"/>
          </w:tcPr>
          <w:p w:rsidR="00DC70D3" w:rsidRPr="0089172F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DC70D3" w:rsidRPr="0089172F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70D3" w:rsidRPr="0089172F" w:rsidTr="0099783E">
        <w:tc>
          <w:tcPr>
            <w:tcW w:w="2031" w:type="dxa"/>
          </w:tcPr>
          <w:p w:rsidR="00DC70D3" w:rsidRDefault="0044519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 Алексей Максимович</w:t>
            </w:r>
          </w:p>
          <w:p w:rsidR="00445194" w:rsidRPr="0089172F" w:rsidRDefault="0044519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(сын)</w:t>
            </w:r>
          </w:p>
        </w:tc>
        <w:tc>
          <w:tcPr>
            <w:tcW w:w="3351" w:type="dxa"/>
          </w:tcPr>
          <w:p w:rsidR="00DC70D3" w:rsidRPr="0089172F" w:rsidRDefault="008E528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E5284">
              <w:rPr>
                <w:rFonts w:ascii="Times New Roman" w:hAnsi="Times New Roman" w:cs="Times New Roman"/>
                <w:sz w:val="20"/>
                <w:szCs w:val="20"/>
              </w:rPr>
              <w:t xml:space="preserve">вартира (доля ¼), - 29 </w:t>
            </w:r>
            <w:proofErr w:type="spellStart"/>
            <w:r w:rsidRPr="008E528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E528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8E5284">
              <w:rPr>
                <w:rFonts w:ascii="Times New Roman" w:hAnsi="Times New Roman" w:cs="Times New Roman"/>
                <w:sz w:val="20"/>
                <w:szCs w:val="20"/>
              </w:rPr>
              <w:t>, страна расположения-РФ</w:t>
            </w:r>
          </w:p>
        </w:tc>
        <w:tc>
          <w:tcPr>
            <w:tcW w:w="2977" w:type="dxa"/>
          </w:tcPr>
          <w:p w:rsidR="00DC70D3" w:rsidRPr="0089172F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DC70D3" w:rsidRPr="0089172F" w:rsidRDefault="004236BE" w:rsidP="00932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9323BF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  <w:r w:rsidR="008E5284">
              <w:rPr>
                <w:rFonts w:ascii="Times New Roman" w:hAnsi="Times New Roman" w:cs="Times New Roman"/>
                <w:sz w:val="20"/>
                <w:szCs w:val="20"/>
              </w:rPr>
              <w:t> 570,00</w:t>
            </w:r>
          </w:p>
        </w:tc>
        <w:tc>
          <w:tcPr>
            <w:tcW w:w="4111" w:type="dxa"/>
          </w:tcPr>
          <w:p w:rsidR="00DC70D3" w:rsidRPr="0089172F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C70D3" w:rsidRDefault="00DC70D3" w:rsidP="00B50EC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C70D3" w:rsidRPr="00B50EC4" w:rsidRDefault="00DC70D3" w:rsidP="00B50EC4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194"/>
        <w:gridCol w:w="3313"/>
        <w:gridCol w:w="2950"/>
        <w:gridCol w:w="2949"/>
        <w:gridCol w:w="4040"/>
      </w:tblGrid>
      <w:tr w:rsidR="00DC70D3" w:rsidRPr="00B50EC4" w:rsidTr="00023207">
        <w:tc>
          <w:tcPr>
            <w:tcW w:w="2194" w:type="dxa"/>
          </w:tcPr>
          <w:p w:rsidR="00DC70D3" w:rsidRPr="005E17FF" w:rsidRDefault="00B52F85" w:rsidP="00B52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F">
              <w:rPr>
                <w:rFonts w:ascii="Times New Roman" w:hAnsi="Times New Roman" w:cs="Times New Roman"/>
                <w:sz w:val="20"/>
                <w:szCs w:val="20"/>
              </w:rPr>
              <w:t>ФИО депутата Собрания представителей, супруга (супруги) и несовершеннолетних детей</w:t>
            </w:r>
          </w:p>
        </w:tc>
        <w:tc>
          <w:tcPr>
            <w:tcW w:w="3313" w:type="dxa"/>
          </w:tcPr>
          <w:p w:rsidR="00DC70D3" w:rsidRPr="005E17FF" w:rsidRDefault="00B52F85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Перечень объектов недвижимого имущества, принадлежащих депутату Собрания представителей,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50" w:type="dxa"/>
          </w:tcPr>
          <w:p w:rsidR="00DC70D3" w:rsidRPr="005E17FF" w:rsidRDefault="00B52F85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Перечень транспортных средств с указанием вида и марки, принадлежащих на праве собственности депутату Собрания представителей, его супруге (супругу) и несовершеннолетним детям</w:t>
            </w:r>
          </w:p>
        </w:tc>
        <w:tc>
          <w:tcPr>
            <w:tcW w:w="2949" w:type="dxa"/>
          </w:tcPr>
          <w:p w:rsidR="00DC70D3" w:rsidRPr="005E17FF" w:rsidRDefault="00B52F85" w:rsidP="00B52F85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E17F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Декларированный годовой доход депутата Собрания представителей, рублей</w:t>
            </w:r>
          </w:p>
        </w:tc>
        <w:tc>
          <w:tcPr>
            <w:tcW w:w="4040" w:type="dxa"/>
          </w:tcPr>
          <w:p w:rsidR="00DC70D3" w:rsidRPr="005E17FF" w:rsidRDefault="00B52F85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17F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Собрания представителей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DC70D3" w:rsidRPr="00DA6477" w:rsidTr="00023207">
        <w:tc>
          <w:tcPr>
            <w:tcW w:w="2194" w:type="dxa"/>
          </w:tcPr>
          <w:p w:rsidR="00DC70D3" w:rsidRPr="005E17FF" w:rsidRDefault="008E5284" w:rsidP="008E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Трофимов Александр Борисович</w:t>
            </w:r>
          </w:p>
        </w:tc>
        <w:tc>
          <w:tcPr>
            <w:tcW w:w="3313" w:type="dxa"/>
          </w:tcPr>
          <w:p w:rsidR="00DC70D3" w:rsidRPr="005E17FF" w:rsidRDefault="008E5284" w:rsidP="00423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950" w:type="dxa"/>
          </w:tcPr>
          <w:p w:rsidR="00DC70D3" w:rsidRPr="005E17FF" w:rsidRDefault="008E5284" w:rsidP="005E1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949" w:type="dxa"/>
          </w:tcPr>
          <w:p w:rsidR="00DC70D3" w:rsidRPr="005E17FF" w:rsidRDefault="008E528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26 500,00</w:t>
            </w:r>
          </w:p>
        </w:tc>
        <w:tc>
          <w:tcPr>
            <w:tcW w:w="4040" w:type="dxa"/>
          </w:tcPr>
          <w:p w:rsidR="00DC70D3" w:rsidRPr="005E17FF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F377A" w:rsidRPr="00DA6477" w:rsidTr="006F377A">
        <w:trPr>
          <w:trHeight w:val="1408"/>
        </w:trPr>
        <w:tc>
          <w:tcPr>
            <w:tcW w:w="2194" w:type="dxa"/>
          </w:tcPr>
          <w:p w:rsidR="006F377A" w:rsidRDefault="008E5284" w:rsidP="008E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Трофимова Александра Александровна</w:t>
            </w:r>
          </w:p>
          <w:p w:rsidR="008E5284" w:rsidRPr="005E17FF" w:rsidRDefault="008E5284" w:rsidP="008E5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84">
              <w:rPr>
                <w:rFonts w:ascii="Times New Roman" w:hAnsi="Times New Roman" w:cs="Times New Roman"/>
                <w:sz w:val="20"/>
                <w:szCs w:val="20"/>
              </w:rPr>
              <w:t>(дочь)</w:t>
            </w:r>
          </w:p>
        </w:tc>
        <w:tc>
          <w:tcPr>
            <w:tcW w:w="3313" w:type="dxa"/>
          </w:tcPr>
          <w:p w:rsidR="006F377A" w:rsidRPr="005E17FF" w:rsidRDefault="008E5284" w:rsidP="00B52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50" w:type="dxa"/>
          </w:tcPr>
          <w:p w:rsidR="006F377A" w:rsidRPr="005E17FF" w:rsidRDefault="006F377A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49" w:type="dxa"/>
          </w:tcPr>
          <w:p w:rsidR="006F377A" w:rsidRPr="005E17FF" w:rsidRDefault="008E528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40" w:type="dxa"/>
          </w:tcPr>
          <w:p w:rsidR="006F377A" w:rsidRPr="005E17FF" w:rsidRDefault="006F377A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3207" w:rsidRPr="00B50EC4" w:rsidTr="00023207">
        <w:tc>
          <w:tcPr>
            <w:tcW w:w="2194" w:type="dxa"/>
          </w:tcPr>
          <w:p w:rsidR="008E5284" w:rsidRDefault="008E528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Трофимова Надежда Александровна </w:t>
            </w:r>
          </w:p>
          <w:p w:rsidR="006F377A" w:rsidRPr="005E17FF" w:rsidRDefault="008E528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377A" w:rsidRPr="005E17FF">
              <w:rPr>
                <w:rFonts w:ascii="Times New Roman" w:hAnsi="Times New Roman" w:cs="Times New Roman"/>
                <w:sz w:val="20"/>
                <w:szCs w:val="20"/>
              </w:rPr>
              <w:t>(дочь)</w:t>
            </w:r>
          </w:p>
        </w:tc>
        <w:tc>
          <w:tcPr>
            <w:tcW w:w="3313" w:type="dxa"/>
          </w:tcPr>
          <w:p w:rsidR="00023207" w:rsidRPr="005E17FF" w:rsidRDefault="008E528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50" w:type="dxa"/>
          </w:tcPr>
          <w:p w:rsidR="00023207" w:rsidRPr="005E17FF" w:rsidRDefault="006F377A" w:rsidP="006F377A">
            <w:r w:rsidRPr="005E17F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нет</w:t>
            </w:r>
          </w:p>
        </w:tc>
        <w:tc>
          <w:tcPr>
            <w:tcW w:w="2949" w:type="dxa"/>
          </w:tcPr>
          <w:p w:rsidR="00023207" w:rsidRPr="005E17FF" w:rsidRDefault="006F377A" w:rsidP="00B50EC4">
            <w:pPr>
              <w:jc w:val="center"/>
            </w:pPr>
            <w:r w:rsidRPr="005E1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40" w:type="dxa"/>
          </w:tcPr>
          <w:p w:rsidR="00023207" w:rsidRPr="005E17FF" w:rsidRDefault="00023207" w:rsidP="00B50EC4">
            <w:pPr>
              <w:jc w:val="center"/>
            </w:pPr>
            <w:r w:rsidRPr="005E1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C70D3" w:rsidRDefault="00DC70D3" w:rsidP="00B50EC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C70D3" w:rsidRDefault="00DC70D3" w:rsidP="00B50EC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E4DCC" w:rsidRDefault="000E4DCC" w:rsidP="00D61744">
      <w:pPr>
        <w:rPr>
          <w:rFonts w:ascii="Times New Roman" w:hAnsi="Times New Roman" w:cs="Times New Roman"/>
          <w:sz w:val="20"/>
          <w:szCs w:val="20"/>
        </w:rPr>
      </w:pPr>
    </w:p>
    <w:p w:rsidR="00D622D2" w:rsidRDefault="00D622D2" w:rsidP="008E528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031"/>
        <w:gridCol w:w="3351"/>
        <w:gridCol w:w="2977"/>
        <w:gridCol w:w="2976"/>
        <w:gridCol w:w="4111"/>
      </w:tblGrid>
      <w:tr w:rsidR="00D622D2" w:rsidRPr="0089172F" w:rsidTr="0099783E">
        <w:tc>
          <w:tcPr>
            <w:tcW w:w="2031" w:type="dxa"/>
          </w:tcPr>
          <w:p w:rsidR="00D622D2" w:rsidRPr="00166904" w:rsidRDefault="00D622D2" w:rsidP="00D6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85">
              <w:rPr>
                <w:rFonts w:ascii="Times New Roman" w:hAnsi="Times New Roman" w:cs="Times New Roman"/>
                <w:sz w:val="20"/>
                <w:szCs w:val="20"/>
              </w:rPr>
              <w:t>ФИО депутата Собрания представителей, супруга (супруги) и несовершеннолетних детей</w:t>
            </w:r>
          </w:p>
        </w:tc>
        <w:tc>
          <w:tcPr>
            <w:tcW w:w="3351" w:type="dxa"/>
          </w:tcPr>
          <w:p w:rsidR="00D622D2" w:rsidRPr="00166904" w:rsidRDefault="00D622D2" w:rsidP="00D6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еречень объектов недвижимого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имущества, принадлежащих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D622D2" w:rsidRPr="00166904" w:rsidRDefault="00D622D2" w:rsidP="00D6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транспортных средств с указанием вида и марки, принадлежащих на праве собств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енности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</w:t>
            </w:r>
          </w:p>
        </w:tc>
        <w:tc>
          <w:tcPr>
            <w:tcW w:w="2976" w:type="dxa"/>
          </w:tcPr>
          <w:p w:rsidR="00D622D2" w:rsidRPr="00166904" w:rsidRDefault="00D622D2" w:rsidP="00D622D2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екларированный годово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111" w:type="dxa"/>
          </w:tcPr>
          <w:p w:rsidR="00D622D2" w:rsidRPr="0089172F" w:rsidRDefault="00D622D2" w:rsidP="00D6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D622D2" w:rsidRPr="0089172F" w:rsidTr="0099783E">
        <w:tc>
          <w:tcPr>
            <w:tcW w:w="2031" w:type="dxa"/>
          </w:tcPr>
          <w:p w:rsidR="00D622D2" w:rsidRDefault="00D622D2" w:rsidP="00D6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Прокопов Анатолий</w:t>
            </w:r>
          </w:p>
          <w:p w:rsidR="00D622D2" w:rsidRPr="00166904" w:rsidRDefault="00D622D2" w:rsidP="00D6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Михайлович        </w:t>
            </w:r>
          </w:p>
        </w:tc>
        <w:tc>
          <w:tcPr>
            <w:tcW w:w="3351" w:type="dxa"/>
          </w:tcPr>
          <w:p w:rsidR="00D622D2" w:rsidRPr="00166904" w:rsidRDefault="008E5284" w:rsidP="00D6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D622D2" w:rsidRPr="00166904" w:rsidRDefault="00DF575A" w:rsidP="00D6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21102</w:t>
            </w:r>
          </w:p>
        </w:tc>
        <w:tc>
          <w:tcPr>
            <w:tcW w:w="2976" w:type="dxa"/>
          </w:tcPr>
          <w:p w:rsidR="00D622D2" w:rsidRPr="00166904" w:rsidRDefault="008E5284" w:rsidP="00D6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334 832,00</w:t>
            </w:r>
          </w:p>
        </w:tc>
        <w:tc>
          <w:tcPr>
            <w:tcW w:w="4111" w:type="dxa"/>
          </w:tcPr>
          <w:p w:rsidR="00D622D2" w:rsidRPr="00166904" w:rsidRDefault="00D622D2" w:rsidP="00D6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C70D3" w:rsidRDefault="00DC70D3" w:rsidP="008917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C70D3" w:rsidRDefault="00DC70D3" w:rsidP="00DA647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031"/>
        <w:gridCol w:w="3351"/>
        <w:gridCol w:w="2977"/>
        <w:gridCol w:w="2976"/>
        <w:gridCol w:w="4111"/>
      </w:tblGrid>
      <w:tr w:rsidR="00DF575A" w:rsidRPr="0089172F" w:rsidTr="002C706F">
        <w:trPr>
          <w:trHeight w:val="2728"/>
        </w:trPr>
        <w:tc>
          <w:tcPr>
            <w:tcW w:w="2031" w:type="dxa"/>
          </w:tcPr>
          <w:p w:rsidR="00DF575A" w:rsidRPr="0089172F" w:rsidRDefault="00DF575A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85">
              <w:rPr>
                <w:rFonts w:ascii="Times New Roman" w:hAnsi="Times New Roman" w:cs="Times New Roman"/>
                <w:sz w:val="20"/>
                <w:szCs w:val="20"/>
              </w:rPr>
              <w:t>ФИО депутата Собрания представителей, супруга (супруги) и несовершеннолетних детей</w:t>
            </w:r>
          </w:p>
        </w:tc>
        <w:tc>
          <w:tcPr>
            <w:tcW w:w="3351" w:type="dxa"/>
          </w:tcPr>
          <w:p w:rsidR="00DF575A" w:rsidRPr="0089172F" w:rsidRDefault="00DF575A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еречень объектов недвижимого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имущества, принадлежащих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DF575A" w:rsidRPr="0089172F" w:rsidRDefault="00DF575A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транспортных средств с указанием вида и марки, принадлежащих на праве собств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енности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</w:t>
            </w:r>
          </w:p>
        </w:tc>
        <w:tc>
          <w:tcPr>
            <w:tcW w:w="2976" w:type="dxa"/>
          </w:tcPr>
          <w:p w:rsidR="00DF575A" w:rsidRPr="00DC70D3" w:rsidRDefault="00DF575A" w:rsidP="00CB2CB6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екларированный годово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111" w:type="dxa"/>
          </w:tcPr>
          <w:p w:rsidR="00DF575A" w:rsidRPr="0089172F" w:rsidRDefault="00DF575A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DF575A" w:rsidRPr="00FA4816" w:rsidTr="00DF575A">
        <w:trPr>
          <w:trHeight w:val="838"/>
        </w:trPr>
        <w:tc>
          <w:tcPr>
            <w:tcW w:w="2031" w:type="dxa"/>
          </w:tcPr>
          <w:p w:rsidR="003F1394" w:rsidRPr="003F1394" w:rsidRDefault="003F1394" w:rsidP="003F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Жоголева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</w:t>
            </w:r>
          </w:p>
          <w:p w:rsidR="00DF575A" w:rsidRPr="00FA4816" w:rsidRDefault="003F1394" w:rsidP="003F1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394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3351" w:type="dxa"/>
          </w:tcPr>
          <w:p w:rsidR="00876B44" w:rsidRDefault="003F1394" w:rsidP="003F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39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площадь – 600 </w:t>
            </w:r>
            <w:proofErr w:type="spellStart"/>
            <w:r w:rsidRPr="003F139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3F139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F13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="00876B44">
              <w:rPr>
                <w:rFonts w:ascii="Times New Roman" w:hAnsi="Times New Roman" w:cs="Times New Roman"/>
                <w:sz w:val="20"/>
                <w:szCs w:val="20"/>
              </w:rPr>
              <w:t>, страна расположения – РФ; Ж</w:t>
            </w:r>
            <w:r w:rsidRPr="003F1394">
              <w:rPr>
                <w:rFonts w:ascii="Times New Roman" w:hAnsi="Times New Roman" w:cs="Times New Roman"/>
                <w:sz w:val="20"/>
                <w:szCs w:val="20"/>
              </w:rPr>
              <w:t xml:space="preserve">илой дом, площадь – 85 </w:t>
            </w:r>
            <w:proofErr w:type="spellStart"/>
            <w:r w:rsidRPr="003F1394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3F1394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</w:t>
            </w:r>
          </w:p>
          <w:p w:rsidR="00876B44" w:rsidRDefault="00876B44" w:rsidP="003F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3F1394" w:rsidRPr="003F1394">
              <w:rPr>
                <w:rFonts w:ascii="Times New Roman" w:hAnsi="Times New Roman" w:cs="Times New Roman"/>
                <w:sz w:val="20"/>
                <w:szCs w:val="20"/>
              </w:rPr>
              <w:t xml:space="preserve">араж, площадь – 50 </w:t>
            </w:r>
            <w:proofErr w:type="spellStart"/>
            <w:r w:rsidR="003F1394" w:rsidRPr="003F1394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="003F1394" w:rsidRPr="003F1394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РФ, </w:t>
            </w:r>
          </w:p>
          <w:p w:rsidR="00DF575A" w:rsidRDefault="00876B44" w:rsidP="003F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F1394" w:rsidRPr="003F1394">
              <w:rPr>
                <w:rFonts w:ascii="Times New Roman" w:hAnsi="Times New Roman" w:cs="Times New Roman"/>
                <w:sz w:val="20"/>
                <w:szCs w:val="20"/>
              </w:rPr>
              <w:t>ача с земельным участком, площадь – 58,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расположения-РФ;</w:t>
            </w:r>
          </w:p>
          <w:p w:rsidR="00876B44" w:rsidRPr="00FA4816" w:rsidRDefault="00876B44" w:rsidP="00876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площадь – 13,8 </w:t>
            </w:r>
            <w:proofErr w:type="spellStart"/>
            <w:r w:rsidRPr="00876B4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76B4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876B44">
              <w:rPr>
                <w:rFonts w:ascii="Times New Roman" w:hAnsi="Times New Roman" w:cs="Times New Roman"/>
                <w:sz w:val="20"/>
                <w:szCs w:val="20"/>
              </w:rPr>
              <w:t>, страна расположения-РФ</w:t>
            </w:r>
          </w:p>
        </w:tc>
        <w:tc>
          <w:tcPr>
            <w:tcW w:w="2977" w:type="dxa"/>
          </w:tcPr>
          <w:p w:rsidR="00DF575A" w:rsidRPr="003F1394" w:rsidRDefault="002C706F" w:rsidP="008E5284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="003F139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Матис</w:t>
            </w:r>
            <w:proofErr w:type="spellEnd"/>
          </w:p>
          <w:p w:rsidR="002C706F" w:rsidRPr="002C706F" w:rsidRDefault="002C706F" w:rsidP="00CB2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F575A" w:rsidRPr="00FA4816" w:rsidRDefault="008E5284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357 646,80 </w:t>
            </w:r>
          </w:p>
        </w:tc>
        <w:tc>
          <w:tcPr>
            <w:tcW w:w="4111" w:type="dxa"/>
          </w:tcPr>
          <w:p w:rsidR="00DF575A" w:rsidRPr="00FA4816" w:rsidRDefault="00DF575A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C70D3" w:rsidRDefault="00DC70D3" w:rsidP="008917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C706F" w:rsidRDefault="002C706F" w:rsidP="0089172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80" w:type="dxa"/>
        <w:tblInd w:w="-34" w:type="dxa"/>
        <w:tblLook w:val="04A0" w:firstRow="1" w:lastRow="0" w:firstColumn="1" w:lastColumn="0" w:noHBand="0" w:noVBand="1"/>
      </w:tblPr>
      <w:tblGrid>
        <w:gridCol w:w="2065"/>
        <w:gridCol w:w="3351"/>
        <w:gridCol w:w="2977"/>
        <w:gridCol w:w="2976"/>
        <w:gridCol w:w="4111"/>
      </w:tblGrid>
      <w:tr w:rsidR="00F01532" w:rsidRPr="0089172F" w:rsidTr="00CB2CB6">
        <w:trPr>
          <w:trHeight w:val="2728"/>
        </w:trPr>
        <w:tc>
          <w:tcPr>
            <w:tcW w:w="2065" w:type="dxa"/>
          </w:tcPr>
          <w:p w:rsidR="00F01532" w:rsidRPr="0089172F" w:rsidRDefault="00F01532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ФИО депутата Собрания представителей, супруга (супруги) и несовершеннолетних детей</w:t>
            </w:r>
          </w:p>
        </w:tc>
        <w:tc>
          <w:tcPr>
            <w:tcW w:w="3351" w:type="dxa"/>
          </w:tcPr>
          <w:p w:rsidR="00F01532" w:rsidRPr="0089172F" w:rsidRDefault="00F01532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еречень объектов недвижимого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имущества, принадлежащих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F01532" w:rsidRPr="0089172F" w:rsidRDefault="00F01532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транспортных средств с указанием вида и марки, принадлежащих на праве собств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енности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</w:t>
            </w:r>
          </w:p>
        </w:tc>
        <w:tc>
          <w:tcPr>
            <w:tcW w:w="2976" w:type="dxa"/>
          </w:tcPr>
          <w:p w:rsidR="00F01532" w:rsidRPr="00DC70D3" w:rsidRDefault="00F01532" w:rsidP="00CB2CB6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екларированный годово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111" w:type="dxa"/>
          </w:tcPr>
          <w:p w:rsidR="00F01532" w:rsidRPr="0089172F" w:rsidRDefault="00F01532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F01532" w:rsidRPr="00FA4816" w:rsidTr="00CB2CB6">
        <w:trPr>
          <w:trHeight w:val="838"/>
        </w:trPr>
        <w:tc>
          <w:tcPr>
            <w:tcW w:w="2065" w:type="dxa"/>
          </w:tcPr>
          <w:p w:rsidR="00876B44" w:rsidRPr="00FA4816" w:rsidRDefault="00876B44" w:rsidP="00876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Сафронова Оксана </w:t>
            </w:r>
            <w:r w:rsidRPr="00876B44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  <w:p w:rsidR="00F01532" w:rsidRPr="00FA4816" w:rsidRDefault="00F01532" w:rsidP="00F01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:rsidR="00F01532" w:rsidRPr="00FA4816" w:rsidRDefault="00876B44" w:rsidP="00876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F01532" w:rsidRPr="00490BCE" w:rsidRDefault="00876B44" w:rsidP="00876B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76" w:type="dxa"/>
          </w:tcPr>
          <w:p w:rsidR="00F01532" w:rsidRPr="00FA4816" w:rsidRDefault="00876B44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413 147,17 </w:t>
            </w:r>
          </w:p>
        </w:tc>
        <w:tc>
          <w:tcPr>
            <w:tcW w:w="4111" w:type="dxa"/>
          </w:tcPr>
          <w:p w:rsidR="00F01532" w:rsidRPr="00FA4816" w:rsidRDefault="00F01532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01532" w:rsidRPr="0089172F" w:rsidTr="00CB2CB6">
        <w:tc>
          <w:tcPr>
            <w:tcW w:w="2065" w:type="dxa"/>
          </w:tcPr>
          <w:p w:rsidR="00F01532" w:rsidRPr="0089172F" w:rsidRDefault="00876B44" w:rsidP="00876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Сафронов Алексей Александрович</w:t>
            </w:r>
          </w:p>
        </w:tc>
        <w:tc>
          <w:tcPr>
            <w:tcW w:w="3351" w:type="dxa"/>
          </w:tcPr>
          <w:p w:rsidR="00F01532" w:rsidRDefault="00876B44" w:rsidP="00876B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B4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площадь- </w:t>
            </w:r>
            <w:r w:rsidRPr="00876B4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t xml:space="preserve"> </w:t>
            </w:r>
            <w:proofErr w:type="spellStart"/>
            <w:r w:rsidRPr="00876B44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6B44">
              <w:rPr>
                <w:rFonts w:ascii="Times New Roman" w:hAnsi="Times New Roman" w:cs="Times New Roman"/>
                <w:sz w:val="20"/>
                <w:szCs w:val="20"/>
              </w:rPr>
              <w:t>, страна расположения – РФ;</w:t>
            </w:r>
          </w:p>
          <w:p w:rsidR="00876B44" w:rsidRPr="00CC66B1" w:rsidRDefault="00876B44" w:rsidP="00876B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площадь – 31,1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</w:t>
            </w:r>
          </w:p>
        </w:tc>
        <w:tc>
          <w:tcPr>
            <w:tcW w:w="2977" w:type="dxa"/>
          </w:tcPr>
          <w:p w:rsidR="00876B44" w:rsidRDefault="00490BCE" w:rsidP="00876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876B44"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</w:p>
          <w:p w:rsidR="00F01532" w:rsidRPr="005E17FF" w:rsidRDefault="00876B44" w:rsidP="00876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B44">
              <w:rPr>
                <w:rFonts w:ascii="Times New Roman" w:hAnsi="Times New Roman" w:cs="Times New Roman"/>
                <w:sz w:val="20"/>
                <w:szCs w:val="20"/>
              </w:rPr>
              <w:t>Лачетти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2012 г. </w:t>
            </w:r>
          </w:p>
        </w:tc>
        <w:tc>
          <w:tcPr>
            <w:tcW w:w="2976" w:type="dxa"/>
          </w:tcPr>
          <w:p w:rsidR="00F01532" w:rsidRPr="00D3315E" w:rsidRDefault="00876B44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252 000,27</w:t>
            </w:r>
          </w:p>
        </w:tc>
        <w:tc>
          <w:tcPr>
            <w:tcW w:w="4111" w:type="dxa"/>
          </w:tcPr>
          <w:p w:rsidR="00F01532" w:rsidRPr="0089172F" w:rsidRDefault="00F01532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F01532" w:rsidRPr="0089172F" w:rsidRDefault="00F01532" w:rsidP="00F01532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80" w:type="dxa"/>
        <w:tblInd w:w="-34" w:type="dxa"/>
        <w:tblLook w:val="04A0" w:firstRow="1" w:lastRow="0" w:firstColumn="1" w:lastColumn="0" w:noHBand="0" w:noVBand="1"/>
      </w:tblPr>
      <w:tblGrid>
        <w:gridCol w:w="2065"/>
        <w:gridCol w:w="3351"/>
        <w:gridCol w:w="2977"/>
        <w:gridCol w:w="2976"/>
        <w:gridCol w:w="4111"/>
      </w:tblGrid>
      <w:tr w:rsidR="00490BCE" w:rsidRPr="0089172F" w:rsidTr="00CB2CB6">
        <w:trPr>
          <w:trHeight w:val="2728"/>
        </w:trPr>
        <w:tc>
          <w:tcPr>
            <w:tcW w:w="2065" w:type="dxa"/>
          </w:tcPr>
          <w:p w:rsidR="00490BCE" w:rsidRPr="0089172F" w:rsidRDefault="00490BCE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85">
              <w:rPr>
                <w:rFonts w:ascii="Times New Roman" w:hAnsi="Times New Roman" w:cs="Times New Roman"/>
                <w:sz w:val="20"/>
                <w:szCs w:val="20"/>
              </w:rPr>
              <w:t>ФИО депутата Собрания представителей, супруга (супруги) и несовершеннолетних детей</w:t>
            </w:r>
          </w:p>
        </w:tc>
        <w:tc>
          <w:tcPr>
            <w:tcW w:w="3351" w:type="dxa"/>
          </w:tcPr>
          <w:p w:rsidR="00490BCE" w:rsidRPr="0089172F" w:rsidRDefault="00490BCE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еречень объектов недвижимого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имущества, принадлежащих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490BCE" w:rsidRPr="0089172F" w:rsidRDefault="00490BCE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транспортных средств с указанием вида и марки, принадлежащих на праве собств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енности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</w:t>
            </w:r>
          </w:p>
        </w:tc>
        <w:tc>
          <w:tcPr>
            <w:tcW w:w="2976" w:type="dxa"/>
          </w:tcPr>
          <w:p w:rsidR="00490BCE" w:rsidRPr="00DC70D3" w:rsidRDefault="00490BCE" w:rsidP="00CB2CB6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екларированный годово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111" w:type="dxa"/>
          </w:tcPr>
          <w:p w:rsidR="00490BCE" w:rsidRPr="0089172F" w:rsidRDefault="00490BCE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490BCE" w:rsidRPr="00FA4816" w:rsidTr="00CB2CB6">
        <w:trPr>
          <w:trHeight w:val="838"/>
        </w:trPr>
        <w:tc>
          <w:tcPr>
            <w:tcW w:w="2065" w:type="dxa"/>
          </w:tcPr>
          <w:p w:rsidR="00490BCE" w:rsidRPr="00FA4816" w:rsidRDefault="00876B44" w:rsidP="00876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  <w:tc>
          <w:tcPr>
            <w:tcW w:w="3351" w:type="dxa"/>
          </w:tcPr>
          <w:p w:rsidR="00490BCE" w:rsidRDefault="005E17FF" w:rsidP="00876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7FF">
              <w:rPr>
                <w:rFonts w:ascii="Times New Roman" w:hAnsi="Times New Roman" w:cs="Times New Roman"/>
                <w:sz w:val="20"/>
                <w:szCs w:val="20"/>
              </w:rPr>
              <w:t>Земельный участок, площадь –</w:t>
            </w:r>
            <w:r w:rsidR="00876B44">
              <w:rPr>
                <w:rFonts w:ascii="Times New Roman" w:hAnsi="Times New Roman" w:cs="Times New Roman"/>
                <w:sz w:val="20"/>
                <w:szCs w:val="20"/>
              </w:rPr>
              <w:t xml:space="preserve">1138 </w:t>
            </w:r>
            <w:proofErr w:type="spellStart"/>
            <w:r w:rsidRPr="005E17F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5E17F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E17F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5E17FF">
              <w:rPr>
                <w:rFonts w:ascii="Times New Roman" w:hAnsi="Times New Roman" w:cs="Times New Roman"/>
                <w:sz w:val="20"/>
                <w:szCs w:val="20"/>
              </w:rPr>
              <w:t>, страна расположения – РФ;</w:t>
            </w:r>
          </w:p>
          <w:p w:rsidR="00876B44" w:rsidRPr="00FA4816" w:rsidRDefault="00876B44" w:rsidP="00876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площадь – 94,0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страна расположения – РФ</w:t>
            </w:r>
          </w:p>
        </w:tc>
        <w:tc>
          <w:tcPr>
            <w:tcW w:w="2977" w:type="dxa"/>
          </w:tcPr>
          <w:p w:rsidR="00490BCE" w:rsidRPr="00655301" w:rsidRDefault="00490BCE" w:rsidP="00490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C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  </w:t>
            </w:r>
          </w:p>
          <w:p w:rsidR="00490BCE" w:rsidRPr="005E17FF" w:rsidRDefault="006E5DA7" w:rsidP="00CB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  <w:tc>
          <w:tcPr>
            <w:tcW w:w="2976" w:type="dxa"/>
          </w:tcPr>
          <w:p w:rsidR="00490BCE" w:rsidRPr="00FA4816" w:rsidRDefault="00876B44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916 620,00</w:t>
            </w:r>
          </w:p>
        </w:tc>
        <w:tc>
          <w:tcPr>
            <w:tcW w:w="4111" w:type="dxa"/>
          </w:tcPr>
          <w:p w:rsidR="00490BCE" w:rsidRPr="00FA4816" w:rsidRDefault="00490BCE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90BCE" w:rsidRPr="0089172F" w:rsidRDefault="00490BCE" w:rsidP="00490B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01532" w:rsidRPr="0089172F" w:rsidRDefault="00F01532" w:rsidP="0089172F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01532" w:rsidRPr="0089172F" w:rsidSect="0089172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38"/>
    <w:rsid w:val="00005C7F"/>
    <w:rsid w:val="00021279"/>
    <w:rsid w:val="00023207"/>
    <w:rsid w:val="000E4DCC"/>
    <w:rsid w:val="00115719"/>
    <w:rsid w:val="00117210"/>
    <w:rsid w:val="00166904"/>
    <w:rsid w:val="00172A88"/>
    <w:rsid w:val="002055E4"/>
    <w:rsid w:val="00242F2D"/>
    <w:rsid w:val="00253239"/>
    <w:rsid w:val="002A3F4F"/>
    <w:rsid w:val="002C706F"/>
    <w:rsid w:val="003F1394"/>
    <w:rsid w:val="00423254"/>
    <w:rsid w:val="004236BE"/>
    <w:rsid w:val="004279BA"/>
    <w:rsid w:val="00436BE8"/>
    <w:rsid w:val="00445194"/>
    <w:rsid w:val="00490BCE"/>
    <w:rsid w:val="00501FB6"/>
    <w:rsid w:val="005E17FF"/>
    <w:rsid w:val="00655301"/>
    <w:rsid w:val="00656992"/>
    <w:rsid w:val="00683275"/>
    <w:rsid w:val="006C6750"/>
    <w:rsid w:val="006D3591"/>
    <w:rsid w:val="006E5DA7"/>
    <w:rsid w:val="006F377A"/>
    <w:rsid w:val="00712E69"/>
    <w:rsid w:val="007E5794"/>
    <w:rsid w:val="00807838"/>
    <w:rsid w:val="00876B44"/>
    <w:rsid w:val="00884403"/>
    <w:rsid w:val="0089172F"/>
    <w:rsid w:val="008E5284"/>
    <w:rsid w:val="00903BB1"/>
    <w:rsid w:val="009323BF"/>
    <w:rsid w:val="00954537"/>
    <w:rsid w:val="0098730D"/>
    <w:rsid w:val="009E1C50"/>
    <w:rsid w:val="00A2390C"/>
    <w:rsid w:val="00AE30B9"/>
    <w:rsid w:val="00AF4C6A"/>
    <w:rsid w:val="00B111E0"/>
    <w:rsid w:val="00B20856"/>
    <w:rsid w:val="00B50EC4"/>
    <w:rsid w:val="00B52F85"/>
    <w:rsid w:val="00BA7451"/>
    <w:rsid w:val="00BC0271"/>
    <w:rsid w:val="00BD32A2"/>
    <w:rsid w:val="00BD74D0"/>
    <w:rsid w:val="00C36AFB"/>
    <w:rsid w:val="00C56EB2"/>
    <w:rsid w:val="00C60999"/>
    <w:rsid w:val="00C647FC"/>
    <w:rsid w:val="00C828A1"/>
    <w:rsid w:val="00CC66B1"/>
    <w:rsid w:val="00D3315E"/>
    <w:rsid w:val="00D61744"/>
    <w:rsid w:val="00D622D2"/>
    <w:rsid w:val="00D872A1"/>
    <w:rsid w:val="00DA6477"/>
    <w:rsid w:val="00DB16AA"/>
    <w:rsid w:val="00DC70D3"/>
    <w:rsid w:val="00DE1F40"/>
    <w:rsid w:val="00DF575A"/>
    <w:rsid w:val="00E123F4"/>
    <w:rsid w:val="00E67F61"/>
    <w:rsid w:val="00E81626"/>
    <w:rsid w:val="00ED0568"/>
    <w:rsid w:val="00EF0AFE"/>
    <w:rsid w:val="00F01532"/>
    <w:rsid w:val="00F21C2E"/>
    <w:rsid w:val="00F22DF4"/>
    <w:rsid w:val="00F34190"/>
    <w:rsid w:val="00F45DE7"/>
    <w:rsid w:val="00FA2EE3"/>
    <w:rsid w:val="00FA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0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Волкова Ольга</cp:lastModifiedBy>
  <cp:revision>2</cp:revision>
  <cp:lastPrinted>2016-07-13T05:54:00Z</cp:lastPrinted>
  <dcterms:created xsi:type="dcterms:W3CDTF">2021-03-31T07:39:00Z</dcterms:created>
  <dcterms:modified xsi:type="dcterms:W3CDTF">2021-03-31T07:39:00Z</dcterms:modified>
</cp:coreProperties>
</file>