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1353"/>
      </w:tblGrid>
      <w:tr w:rsidR="00C74FE9" w:rsidTr="007924B9">
        <w:tc>
          <w:tcPr>
            <w:tcW w:w="1526" w:type="dxa"/>
          </w:tcPr>
          <w:p w:rsidR="00C74FE9" w:rsidRPr="009759BB" w:rsidRDefault="00C74FE9" w:rsidP="0079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BB">
              <w:rPr>
                <w:rFonts w:ascii="Times New Roman" w:hAnsi="Times New Roman" w:cs="Times New Roman"/>
                <w:b/>
                <w:sz w:val="24"/>
                <w:szCs w:val="24"/>
              </w:rPr>
              <w:t>Номер округа</w:t>
            </w:r>
          </w:p>
        </w:tc>
        <w:tc>
          <w:tcPr>
            <w:tcW w:w="3402" w:type="dxa"/>
          </w:tcPr>
          <w:p w:rsidR="00C74FE9" w:rsidRPr="009759BB" w:rsidRDefault="00C74FE9" w:rsidP="007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B">
              <w:rPr>
                <w:rFonts w:ascii="Times New Roman" w:hAnsi="Times New Roman" w:cs="Times New Roman"/>
                <w:b/>
              </w:rPr>
              <w:t>ФИО депутата</w:t>
            </w:r>
          </w:p>
        </w:tc>
        <w:tc>
          <w:tcPr>
            <w:tcW w:w="3402" w:type="dxa"/>
          </w:tcPr>
          <w:p w:rsidR="00C74FE9" w:rsidRPr="009759BB" w:rsidRDefault="00C74FE9" w:rsidP="007924B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759BB">
              <w:rPr>
                <w:rFonts w:ascii="Times New Roman" w:hAnsi="Times New Roman" w:cs="Times New Roman"/>
                <w:b/>
              </w:rPr>
              <w:t>Закрепленные участки</w:t>
            </w:r>
          </w:p>
        </w:tc>
        <w:tc>
          <w:tcPr>
            <w:tcW w:w="1353" w:type="dxa"/>
          </w:tcPr>
          <w:p w:rsidR="00C74FE9" w:rsidRPr="009759BB" w:rsidRDefault="00C74FE9" w:rsidP="007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9BB">
              <w:rPr>
                <w:rFonts w:ascii="Times New Roman" w:hAnsi="Times New Roman" w:cs="Times New Roman"/>
                <w:b/>
              </w:rPr>
              <w:t>Созыв</w:t>
            </w:r>
          </w:p>
        </w:tc>
      </w:tr>
      <w:tr w:rsidR="00C74FE9" w:rsidTr="007924B9">
        <w:tc>
          <w:tcPr>
            <w:tcW w:w="1526" w:type="dxa"/>
          </w:tcPr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 Андрей Васильевич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ерешковой</w:t>
            </w:r>
            <w:proofErr w:type="spellEnd"/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ул.8Марта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Pr="007924B9" w:rsidRDefault="00C74FE9" w:rsidP="002B2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Николай Викторович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олотая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иреневая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.Щ</w:t>
            </w:r>
            <w:proofErr w:type="gramEnd"/>
            <w:r>
              <w:rPr>
                <w:rFonts w:ascii="Times New Roman" w:hAnsi="Times New Roman" w:cs="Times New Roman"/>
              </w:rPr>
              <w:t>орса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402" w:type="dxa"/>
          </w:tcPr>
          <w:p w:rsidR="00C74FE9" w:rsidRDefault="00C74FE9" w:rsidP="00385B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</w:p>
          <w:p w:rsidR="00C74FE9" w:rsidRDefault="00C74FE9" w:rsidP="0038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 Вячеслав Юрьевич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уркова</w:t>
            </w:r>
            <w:proofErr w:type="spellEnd"/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абочий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ооперативный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Максим Александрович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ычева</w:t>
            </w:r>
            <w:proofErr w:type="spellEnd"/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отапова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ул.Лепилиной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окзальная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Александр Борисович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леваторная</w:t>
            </w:r>
            <w:proofErr w:type="spellEnd"/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лебная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иханова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(д.1-38)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ратства-Равенства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ихайловская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рудовая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оловьиная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Лесхоз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 Анатолий Михайлович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ул.70 лет Октября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Победы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лизарова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(д.38-208)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овхозная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енинский 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 Либкнехта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китальская</w:t>
            </w:r>
            <w:proofErr w:type="spellEnd"/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Оксана Вячеславовна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рестьянская</w:t>
            </w:r>
            <w:proofErr w:type="spellEnd"/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ролетерская</w:t>
            </w:r>
            <w:proofErr w:type="spellEnd"/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4FE9" w:rsidTr="007924B9">
        <w:tc>
          <w:tcPr>
            <w:tcW w:w="1526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3402" w:type="dxa"/>
          </w:tcPr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</w:t>
            </w:r>
            <w:proofErr w:type="spellEnd"/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олжская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лотова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ростянка</w:t>
            </w:r>
          </w:p>
          <w:p w:rsidR="00C74FE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ижнепечерское</w:t>
            </w:r>
            <w:proofErr w:type="spellEnd"/>
          </w:p>
          <w:p w:rsidR="00C74FE9" w:rsidRPr="007924B9" w:rsidRDefault="00C74FE9" w:rsidP="007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пос.Гаркино</w:t>
            </w:r>
          </w:p>
        </w:tc>
        <w:tc>
          <w:tcPr>
            <w:tcW w:w="1353" w:type="dxa"/>
          </w:tcPr>
          <w:p w:rsidR="00C74FE9" w:rsidRDefault="00C74FE9">
            <w:r w:rsidRPr="00A316F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</w:tbl>
    <w:p w:rsidR="00647749" w:rsidRDefault="00647749"/>
    <w:sectPr w:rsidR="00647749" w:rsidSect="00792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B9"/>
    <w:rsid w:val="00104C0B"/>
    <w:rsid w:val="00286C6E"/>
    <w:rsid w:val="002B2037"/>
    <w:rsid w:val="003670B1"/>
    <w:rsid w:val="00385BE7"/>
    <w:rsid w:val="00647749"/>
    <w:rsid w:val="007924B9"/>
    <w:rsid w:val="007A6C69"/>
    <w:rsid w:val="007E6426"/>
    <w:rsid w:val="009759BB"/>
    <w:rsid w:val="00B479B0"/>
    <w:rsid w:val="00C74FE9"/>
    <w:rsid w:val="00EC2218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B258-E4FF-4BF8-BA86-C5EF776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4</cp:revision>
  <dcterms:created xsi:type="dcterms:W3CDTF">2021-01-11T10:34:00Z</dcterms:created>
  <dcterms:modified xsi:type="dcterms:W3CDTF">2021-01-11T10:44:00Z</dcterms:modified>
</cp:coreProperties>
</file>