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75" w:rsidRPr="00DC70D3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Обшаровка муниципального района приволжский Самарской области и членов их семей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242F2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2016</w:t>
      </w:r>
      <w:bookmarkStart w:id="0" w:name="_GoBack"/>
      <w:bookmarkEnd w:id="0"/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ook w:val="04A0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BC0271">
        <w:trPr>
          <w:trHeight w:val="2712"/>
        </w:trPr>
        <w:tc>
          <w:tcPr>
            <w:tcW w:w="2031" w:type="dxa"/>
          </w:tcPr>
          <w:p w:rsidR="0089172F" w:rsidRPr="0089172F" w:rsidRDefault="002055E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72F" w:rsidRPr="008917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172F" w:rsidRPr="0089172F">
              <w:rPr>
                <w:rFonts w:ascii="Times New Roman" w:hAnsi="Times New Roman" w:cs="Times New Roman"/>
                <w:sz w:val="20"/>
                <w:szCs w:val="20"/>
              </w:rPr>
              <w:t xml:space="preserve"> супруга (супруги) и несовершеннолетних детей</w:t>
            </w:r>
          </w:p>
        </w:tc>
        <w:tc>
          <w:tcPr>
            <w:tcW w:w="335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 w:rsidR="00BC0271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 w:rsidR="00BC0271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 w:rsidR="00BC0271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 w:rsidR="00DC70D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 w:rsidR="00BC0271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AE30B9" w:rsidTr="00DC70D3">
        <w:tc>
          <w:tcPr>
            <w:tcW w:w="2031" w:type="dxa"/>
          </w:tcPr>
          <w:p w:rsidR="0089172F" w:rsidRPr="00AE30B9" w:rsidRDefault="00BC0271" w:rsidP="00BC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Николай Викторович</w:t>
            </w:r>
          </w:p>
        </w:tc>
        <w:tc>
          <w:tcPr>
            <w:tcW w:w="3351" w:type="dxa"/>
          </w:tcPr>
          <w:p w:rsidR="0089172F" w:rsidRPr="00AE30B9" w:rsidRDefault="00BC0271" w:rsidP="00BC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1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м.кв., страна расположения – РФ;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¼), площадь – 82,50; страна расположения - РФ</w:t>
            </w:r>
            <w:proofErr w:type="gramEnd"/>
          </w:p>
        </w:tc>
        <w:tc>
          <w:tcPr>
            <w:tcW w:w="2977" w:type="dxa"/>
          </w:tcPr>
          <w:p w:rsidR="0089172F" w:rsidRPr="00BC0271" w:rsidRDefault="00BC027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2976" w:type="dxa"/>
          </w:tcPr>
          <w:p w:rsidR="0089172F" w:rsidRPr="00AE30B9" w:rsidRDefault="0025323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877157,04</w:t>
            </w:r>
          </w:p>
        </w:tc>
        <w:tc>
          <w:tcPr>
            <w:tcW w:w="4111" w:type="dxa"/>
          </w:tcPr>
          <w:p w:rsidR="0089172F" w:rsidRPr="00AE30B9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2A2" w:rsidRPr="00AE30B9" w:rsidTr="00DC70D3">
        <w:tc>
          <w:tcPr>
            <w:tcW w:w="2031" w:type="dxa"/>
          </w:tcPr>
          <w:p w:rsidR="00BD32A2" w:rsidRDefault="00BD32A2" w:rsidP="00BD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Алла Владимировна</w:t>
            </w:r>
          </w:p>
          <w:p w:rsidR="00BD32A2" w:rsidRDefault="00BD32A2" w:rsidP="00BD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BD32A2" w:rsidRPr="00B111E0" w:rsidRDefault="00BD32A2" w:rsidP="00BC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¼), площадь – 82,50; страна расположения – РФ; квартира, площадь – 47,2; страна расположения - РФ</w:t>
            </w:r>
            <w:proofErr w:type="gramEnd"/>
          </w:p>
        </w:tc>
        <w:tc>
          <w:tcPr>
            <w:tcW w:w="2977" w:type="dxa"/>
          </w:tcPr>
          <w:p w:rsidR="00BD32A2" w:rsidRDefault="00BD32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BD32A2" w:rsidRDefault="0025323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695353,86</w:t>
            </w:r>
          </w:p>
        </w:tc>
        <w:tc>
          <w:tcPr>
            <w:tcW w:w="4111" w:type="dxa"/>
          </w:tcPr>
          <w:p w:rsidR="00BD32A2" w:rsidRPr="00AE30B9" w:rsidRDefault="00BD32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9172F" w:rsidRDefault="0089172F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0BCE" w:rsidRDefault="00490BCE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F21C2E">
        <w:trPr>
          <w:trHeight w:val="572"/>
        </w:trPr>
        <w:tc>
          <w:tcPr>
            <w:tcW w:w="2031" w:type="dxa"/>
          </w:tcPr>
          <w:p w:rsidR="00DC70D3" w:rsidRPr="0089172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F21C2E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предшествующих совершению сделки</w:t>
            </w:r>
            <w:proofErr w:type="gramEnd"/>
          </w:p>
        </w:tc>
      </w:tr>
      <w:tr w:rsidR="00DC70D3" w:rsidRPr="00DA6477" w:rsidTr="0099783E">
        <w:tc>
          <w:tcPr>
            <w:tcW w:w="2031" w:type="dxa"/>
          </w:tcPr>
          <w:p w:rsidR="00DC70D3" w:rsidRPr="00DA6477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 Максим Александрович</w:t>
            </w:r>
          </w:p>
        </w:tc>
        <w:tc>
          <w:tcPr>
            <w:tcW w:w="3351" w:type="dxa"/>
          </w:tcPr>
          <w:p w:rsidR="00DC70D3" w:rsidRPr="00DA6477" w:rsidRDefault="00D872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>ый участок, площадь – 1600 кв</w:t>
            </w:r>
            <w:proofErr w:type="gram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жил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>ой дом, площадь – 96 кв.м; 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- РФ</w:t>
            </w:r>
          </w:p>
        </w:tc>
        <w:tc>
          <w:tcPr>
            <w:tcW w:w="2977" w:type="dxa"/>
          </w:tcPr>
          <w:p w:rsidR="00DC70D3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21C2E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F21C2E" w:rsidRPr="00F21C2E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21214</w:t>
            </w:r>
          </w:p>
        </w:tc>
        <w:tc>
          <w:tcPr>
            <w:tcW w:w="2976" w:type="dxa"/>
          </w:tcPr>
          <w:p w:rsidR="00DC70D3" w:rsidRPr="00DA6477" w:rsidRDefault="0025323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322417,81</w:t>
            </w:r>
          </w:p>
        </w:tc>
        <w:tc>
          <w:tcPr>
            <w:tcW w:w="4111" w:type="dxa"/>
          </w:tcPr>
          <w:p w:rsidR="00DC70D3" w:rsidRPr="00DA6477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D872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Юлия Вячеславовна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DC70D3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436BE8" w:rsidRPr="00436BE8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25323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281031,26</w:t>
            </w:r>
          </w:p>
        </w:tc>
        <w:tc>
          <w:tcPr>
            <w:tcW w:w="4111" w:type="dxa"/>
          </w:tcPr>
          <w:p w:rsidR="00DC70D3" w:rsidRPr="0089172F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Наталья Максимовна 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51" w:type="dxa"/>
          </w:tcPr>
          <w:p w:rsidR="00DC70D3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Алексей Максимович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(сын)</w:t>
            </w:r>
          </w:p>
        </w:tc>
        <w:tc>
          <w:tcPr>
            <w:tcW w:w="3351" w:type="dxa"/>
          </w:tcPr>
          <w:p w:rsidR="00DC70D3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4236BE" w:rsidP="0042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167069,88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Pr="00B50EC4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/>
      </w:tblPr>
      <w:tblGrid>
        <w:gridCol w:w="2194"/>
        <w:gridCol w:w="3313"/>
        <w:gridCol w:w="2950"/>
        <w:gridCol w:w="2949"/>
        <w:gridCol w:w="4040"/>
      </w:tblGrid>
      <w:tr w:rsidR="00DC70D3" w:rsidRPr="00B50EC4" w:rsidTr="00023207">
        <w:tc>
          <w:tcPr>
            <w:tcW w:w="2194" w:type="dxa"/>
          </w:tcPr>
          <w:p w:rsidR="00DC70D3" w:rsidRPr="00B50EC4" w:rsidRDefault="00B52F85" w:rsidP="00B5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13" w:type="dxa"/>
          </w:tcPr>
          <w:p w:rsidR="00DC70D3" w:rsidRPr="00B50EC4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50" w:type="dxa"/>
          </w:tcPr>
          <w:p w:rsidR="00DC70D3" w:rsidRPr="00B50EC4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49" w:type="dxa"/>
          </w:tcPr>
          <w:p w:rsidR="00DC70D3" w:rsidRPr="00B50EC4" w:rsidRDefault="00B52F85" w:rsidP="00B52F8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040" w:type="dxa"/>
          </w:tcPr>
          <w:p w:rsidR="00DC70D3" w:rsidRPr="00B50EC4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DA6477" w:rsidTr="00023207">
        <w:tc>
          <w:tcPr>
            <w:tcW w:w="2194" w:type="dxa"/>
          </w:tcPr>
          <w:p w:rsidR="00DC70D3" w:rsidRPr="00DA6477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Маженков Николай Петрович</w:t>
            </w:r>
          </w:p>
        </w:tc>
        <w:tc>
          <w:tcPr>
            <w:tcW w:w="3313" w:type="dxa"/>
          </w:tcPr>
          <w:p w:rsidR="00DC70D3" w:rsidRPr="00DA6477" w:rsidRDefault="00B52F85" w:rsidP="0042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1/5), площадь -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1042,8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РФ,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1/5)</w:t>
            </w:r>
            <w:r w:rsidR="006F377A">
              <w:rPr>
                <w:rFonts w:ascii="Times New Roman" w:hAnsi="Times New Roman" w:cs="Times New Roman"/>
                <w:sz w:val="20"/>
                <w:szCs w:val="20"/>
              </w:rPr>
              <w:t>, площадь – 109,7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377A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</w:p>
        </w:tc>
        <w:tc>
          <w:tcPr>
            <w:tcW w:w="2950" w:type="dxa"/>
          </w:tcPr>
          <w:p w:rsidR="00DC70D3" w:rsidRPr="00DA6477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21150; мотоцикл ИМЗ – 8.103</w:t>
            </w:r>
          </w:p>
        </w:tc>
        <w:tc>
          <w:tcPr>
            <w:tcW w:w="2949" w:type="dxa"/>
          </w:tcPr>
          <w:p w:rsidR="00DC70D3" w:rsidRPr="00DA6477" w:rsidRDefault="004236B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135302-01</w:t>
            </w:r>
          </w:p>
        </w:tc>
        <w:tc>
          <w:tcPr>
            <w:tcW w:w="4040" w:type="dxa"/>
          </w:tcPr>
          <w:p w:rsidR="00DC70D3" w:rsidRPr="00DA6477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77A" w:rsidRPr="00DA6477" w:rsidTr="006F377A">
        <w:trPr>
          <w:trHeight w:val="1408"/>
        </w:trPr>
        <w:tc>
          <w:tcPr>
            <w:tcW w:w="2194" w:type="dxa"/>
          </w:tcPr>
          <w:p w:rsidR="006F377A" w:rsidRDefault="006F377A" w:rsidP="006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  </w:t>
            </w:r>
          </w:p>
          <w:p w:rsidR="006F377A" w:rsidRDefault="006F377A" w:rsidP="006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Петровна</w:t>
            </w:r>
          </w:p>
          <w:p w:rsidR="006F377A" w:rsidRDefault="006F377A" w:rsidP="006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(супруга)</w:t>
            </w:r>
          </w:p>
        </w:tc>
        <w:tc>
          <w:tcPr>
            <w:tcW w:w="3313" w:type="dxa"/>
          </w:tcPr>
          <w:p w:rsidR="006F377A" w:rsidRDefault="006F377A" w:rsidP="00B5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1/5), площадь -1042,8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(индивидуальная), площадь-1032 </w:t>
            </w:r>
            <w:proofErr w:type="spellStart"/>
            <w:r w:rsidR="004236BE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36B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1/5), площадь – 109,7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(индивидуальная)</w:t>
            </w:r>
            <w:r w:rsidR="00D61744">
              <w:rPr>
                <w:rFonts w:ascii="Times New Roman" w:hAnsi="Times New Roman" w:cs="Times New Roman"/>
                <w:sz w:val="20"/>
                <w:szCs w:val="20"/>
              </w:rPr>
              <w:t>, площадь – 97,6, страна расположения РФ;</w:t>
            </w:r>
          </w:p>
        </w:tc>
        <w:tc>
          <w:tcPr>
            <w:tcW w:w="2950" w:type="dxa"/>
          </w:tcPr>
          <w:p w:rsidR="006F377A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49" w:type="dxa"/>
          </w:tcPr>
          <w:p w:rsidR="006F377A" w:rsidRDefault="004236B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242091-10</w:t>
            </w:r>
          </w:p>
        </w:tc>
        <w:tc>
          <w:tcPr>
            <w:tcW w:w="4040" w:type="dxa"/>
          </w:tcPr>
          <w:p w:rsidR="006F377A" w:rsidRPr="00DA6477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207" w:rsidRPr="00B50EC4" w:rsidTr="00023207">
        <w:tc>
          <w:tcPr>
            <w:tcW w:w="2194" w:type="dxa"/>
          </w:tcPr>
          <w:p w:rsidR="00023207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  <w:p w:rsidR="006F377A" w:rsidRPr="00B50EC4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13" w:type="dxa"/>
          </w:tcPr>
          <w:p w:rsidR="00023207" w:rsidRPr="00DE1F40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1/5), площадь -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1042,8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квартира (долевая 1/5), площадь – 109,7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</w:p>
        </w:tc>
        <w:tc>
          <w:tcPr>
            <w:tcW w:w="2950" w:type="dxa"/>
          </w:tcPr>
          <w:p w:rsidR="00023207" w:rsidRPr="00B50EC4" w:rsidRDefault="006F377A" w:rsidP="006F37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нет</w:t>
            </w:r>
          </w:p>
        </w:tc>
        <w:tc>
          <w:tcPr>
            <w:tcW w:w="2949" w:type="dxa"/>
          </w:tcPr>
          <w:p w:rsidR="00023207" w:rsidRPr="00B50EC4" w:rsidRDefault="006F377A" w:rsidP="00B50E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207" w:rsidRPr="00B50EC4" w:rsidTr="00023207">
        <w:tc>
          <w:tcPr>
            <w:tcW w:w="2194" w:type="dxa"/>
          </w:tcPr>
          <w:p w:rsidR="00023207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  <w:p w:rsidR="006F377A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  <w:p w:rsidR="006F377A" w:rsidRPr="00B50EC4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023207" w:rsidRPr="00B50EC4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1/5), площадь -1042,8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квартира (долевая 1/5), площадь – 109,7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</w:p>
        </w:tc>
        <w:tc>
          <w:tcPr>
            <w:tcW w:w="2950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77A" w:rsidRPr="00B50EC4" w:rsidTr="00023207">
        <w:tc>
          <w:tcPr>
            <w:tcW w:w="2194" w:type="dxa"/>
          </w:tcPr>
          <w:p w:rsidR="006F377A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  <w:p w:rsidR="006F377A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13" w:type="dxa"/>
          </w:tcPr>
          <w:p w:rsidR="006F377A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6F377A" w:rsidRPr="00B50EC4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6F377A" w:rsidRPr="00B50EC4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6F377A" w:rsidRPr="00B50EC4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44" w:rsidRPr="00B50EC4" w:rsidTr="00023207">
        <w:tc>
          <w:tcPr>
            <w:tcW w:w="2194" w:type="dxa"/>
          </w:tcPr>
          <w:p w:rsidR="00D61744" w:rsidRDefault="00D61744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3313" w:type="dxa"/>
          </w:tcPr>
          <w:p w:rsidR="00D61744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D61744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D61744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D61744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99783E">
        <w:tc>
          <w:tcPr>
            <w:tcW w:w="2031" w:type="dxa"/>
          </w:tcPr>
          <w:p w:rsidR="00DC70D3" w:rsidRPr="0089172F" w:rsidRDefault="00423254" w:rsidP="0042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423254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FA4816" w:rsidTr="0099783E">
        <w:tc>
          <w:tcPr>
            <w:tcW w:w="2031" w:type="dxa"/>
          </w:tcPr>
          <w:p w:rsidR="00DC70D3" w:rsidRPr="00FA4816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Тумаев Вячеслав Юрьевич</w:t>
            </w:r>
          </w:p>
        </w:tc>
        <w:tc>
          <w:tcPr>
            <w:tcW w:w="3351" w:type="dxa"/>
          </w:tcPr>
          <w:p w:rsidR="00DC70D3" w:rsidRPr="00FA4816" w:rsidRDefault="00423254" w:rsidP="0042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1300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земельный участок, площадь – 1000 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м.кв.,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здание магазина, площадь – 78,20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здание магазина, площадь – 35,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</w:p>
        </w:tc>
        <w:tc>
          <w:tcPr>
            <w:tcW w:w="2977" w:type="dxa"/>
          </w:tcPr>
          <w:p w:rsidR="00DC70D3" w:rsidRDefault="00C6099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207</w:t>
            </w:r>
          </w:p>
          <w:p w:rsidR="00C60999" w:rsidRPr="00C60999" w:rsidRDefault="00C60999" w:rsidP="00C609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</w:p>
        </w:tc>
        <w:tc>
          <w:tcPr>
            <w:tcW w:w="2976" w:type="dxa"/>
          </w:tcPr>
          <w:p w:rsidR="00DC70D3" w:rsidRPr="00FA4816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FA481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C6099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Тумаева Наталья Анатольевна </w:t>
            </w:r>
          </w:p>
          <w:p w:rsidR="00C60999" w:rsidRPr="0089172F" w:rsidRDefault="00C6099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DC70D3" w:rsidRPr="00CC66B1" w:rsidRDefault="00CC66B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площадь – 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земельный участок, площадь –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квартира, площадь </w:t>
            </w:r>
            <w:r w:rsidR="00D331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15E">
              <w:rPr>
                <w:rFonts w:ascii="Times New Roman" w:hAnsi="Times New Roman" w:cs="Times New Roman"/>
                <w:sz w:val="20"/>
                <w:szCs w:val="20"/>
              </w:rPr>
              <w:t xml:space="preserve">63,8 </w:t>
            </w:r>
            <w:proofErr w:type="spellStart"/>
            <w:r w:rsidR="00D3315E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D3315E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 здание магазина, площадь – 48,1 м.кв., страна расположения - РФ</w:t>
            </w:r>
          </w:p>
        </w:tc>
        <w:tc>
          <w:tcPr>
            <w:tcW w:w="2977" w:type="dxa"/>
          </w:tcPr>
          <w:p w:rsidR="00DC70D3" w:rsidRPr="00EF0AFE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EF0A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LARGUS</w:t>
            </w:r>
            <w:r w:rsidR="00EF0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DC70D3" w:rsidRPr="00D3315E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C66B1" w:rsidRPr="00D3315E">
              <w:rPr>
                <w:rFonts w:ascii="Times New Roman" w:hAnsi="Times New Roman" w:cs="Times New Roman"/>
                <w:sz w:val="20"/>
                <w:szCs w:val="20"/>
              </w:rPr>
              <w:t>0000-00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E4DCC" w:rsidRDefault="000E4DCC" w:rsidP="00D61744">
      <w:pPr>
        <w:rPr>
          <w:rFonts w:ascii="Times New Roman" w:hAnsi="Times New Roman" w:cs="Times New Roman"/>
          <w:sz w:val="20"/>
          <w:szCs w:val="20"/>
        </w:rPr>
      </w:pPr>
    </w:p>
    <w:p w:rsidR="000E4DCC" w:rsidRDefault="000E4DCC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99783E">
        <w:tc>
          <w:tcPr>
            <w:tcW w:w="203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C828A1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89172F" w:rsidTr="0099783E">
        <w:tc>
          <w:tcPr>
            <w:tcW w:w="203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Александр Григорьевич</w:t>
            </w:r>
          </w:p>
        </w:tc>
        <w:tc>
          <w:tcPr>
            <w:tcW w:w="335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</w:t>
            </w:r>
            <w:r w:rsidR="00D61744">
              <w:rPr>
                <w:rFonts w:ascii="Times New Roman" w:hAnsi="Times New Roman" w:cs="Times New Roman"/>
                <w:sz w:val="20"/>
                <w:szCs w:val="20"/>
              </w:rPr>
              <w:t>ия – РФ; Жилой дом, площадь – 56,5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EF0AFE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- РФ</w:t>
            </w:r>
          </w:p>
        </w:tc>
        <w:tc>
          <w:tcPr>
            <w:tcW w:w="2977" w:type="dxa"/>
          </w:tcPr>
          <w:p w:rsidR="00DC70D3" w:rsidRPr="00EF0AFE" w:rsidRDefault="00EF0AF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DC70D3" w:rsidRPr="0089172F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410 760 - 00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Pr="0089172F" w:rsidRDefault="00EF0AF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954537">
              <w:rPr>
                <w:rFonts w:ascii="Times New Roman" w:hAnsi="Times New Roman" w:cs="Times New Roman"/>
                <w:sz w:val="20"/>
                <w:szCs w:val="20"/>
              </w:rPr>
              <w:t>тьна</w:t>
            </w:r>
            <w:proofErr w:type="spellEnd"/>
            <w:r w:rsidR="00954537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 (супруга)</w:t>
            </w:r>
          </w:p>
        </w:tc>
        <w:tc>
          <w:tcPr>
            <w:tcW w:w="3351" w:type="dxa"/>
          </w:tcPr>
          <w:p w:rsidR="00DC70D3" w:rsidRPr="0089172F" w:rsidRDefault="00954537" w:rsidP="0095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нет</w:t>
            </w:r>
          </w:p>
        </w:tc>
        <w:tc>
          <w:tcPr>
            <w:tcW w:w="2977" w:type="dxa"/>
          </w:tcPr>
          <w:p w:rsidR="00C647FC" w:rsidRPr="000E4DCC" w:rsidRDefault="0095453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98176</w:t>
            </w:r>
            <w:r w:rsidR="00954537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11" w:type="dxa"/>
          </w:tcPr>
          <w:p w:rsidR="00DC70D3" w:rsidRPr="0089172F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/>
      </w:tblPr>
      <w:tblGrid>
        <w:gridCol w:w="2031"/>
        <w:gridCol w:w="3351"/>
        <w:gridCol w:w="2977"/>
        <w:gridCol w:w="2976"/>
        <w:gridCol w:w="4111"/>
      </w:tblGrid>
      <w:tr w:rsidR="00D622D2" w:rsidRPr="0089172F" w:rsidTr="0099783E">
        <w:tc>
          <w:tcPr>
            <w:tcW w:w="203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 xml:space="preserve">ФИО депутата Собрания представителей, супруга (супруги) и несовершеннолетних </w:t>
            </w:r>
            <w:r w:rsidRPr="00B5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335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его супруге (супругу) и несовершеннолетним 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его 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супруге (супругу) и несовершеннолетним детям</w:t>
            </w:r>
          </w:p>
        </w:tc>
        <w:tc>
          <w:tcPr>
            <w:tcW w:w="2976" w:type="dxa"/>
          </w:tcPr>
          <w:p w:rsidR="00D622D2" w:rsidRPr="00166904" w:rsidRDefault="00D622D2" w:rsidP="00D622D2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622D2" w:rsidRPr="0089172F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22D2" w:rsidRPr="0089172F" w:rsidTr="0099783E">
        <w:tc>
          <w:tcPr>
            <w:tcW w:w="2031" w:type="dxa"/>
          </w:tcPr>
          <w:p w:rsidR="00D622D2" w:rsidRDefault="00D622D2" w:rsidP="00D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Прокопов Анатолий</w:t>
            </w:r>
          </w:p>
          <w:p w:rsidR="00D622D2" w:rsidRPr="00166904" w:rsidRDefault="00D622D2" w:rsidP="00D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Михайлович        </w:t>
            </w:r>
          </w:p>
        </w:tc>
        <w:tc>
          <w:tcPr>
            <w:tcW w:w="335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</w:t>
            </w:r>
            <w:r w:rsidR="00B2085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F57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208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575A">
              <w:rPr>
                <w:rFonts w:ascii="Times New Roman" w:hAnsi="Times New Roman" w:cs="Times New Roman"/>
                <w:sz w:val="20"/>
                <w:szCs w:val="20"/>
              </w:rPr>
              <w:t>,0 м.кв., страна расположения – РФ;</w:t>
            </w:r>
          </w:p>
        </w:tc>
        <w:tc>
          <w:tcPr>
            <w:tcW w:w="2977" w:type="dxa"/>
          </w:tcPr>
          <w:p w:rsidR="00D622D2" w:rsidRPr="00166904" w:rsidRDefault="00DF575A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21102</w:t>
            </w:r>
          </w:p>
        </w:tc>
        <w:tc>
          <w:tcPr>
            <w:tcW w:w="2976" w:type="dxa"/>
          </w:tcPr>
          <w:p w:rsidR="00D622D2" w:rsidRPr="00166904" w:rsidRDefault="00B20856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214 128 - 00</w:t>
            </w:r>
          </w:p>
        </w:tc>
        <w:tc>
          <w:tcPr>
            <w:tcW w:w="411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/>
      </w:tblPr>
      <w:tblGrid>
        <w:gridCol w:w="2031"/>
        <w:gridCol w:w="3351"/>
        <w:gridCol w:w="2977"/>
        <w:gridCol w:w="2976"/>
        <w:gridCol w:w="4111"/>
      </w:tblGrid>
      <w:tr w:rsidR="00DF575A" w:rsidRPr="0089172F" w:rsidTr="002C706F">
        <w:trPr>
          <w:trHeight w:val="2728"/>
        </w:trPr>
        <w:tc>
          <w:tcPr>
            <w:tcW w:w="203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F575A" w:rsidRPr="00DC70D3" w:rsidRDefault="00DF575A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F575A" w:rsidRPr="0089172F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F575A" w:rsidRPr="00FA4816" w:rsidTr="00DF575A">
        <w:trPr>
          <w:trHeight w:val="838"/>
        </w:trPr>
        <w:tc>
          <w:tcPr>
            <w:tcW w:w="2031" w:type="dxa"/>
          </w:tcPr>
          <w:p w:rsidR="00DF575A" w:rsidRPr="00FA4816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 Владимир Алексеевич</w:t>
            </w:r>
          </w:p>
        </w:tc>
        <w:tc>
          <w:tcPr>
            <w:tcW w:w="3351" w:type="dxa"/>
          </w:tcPr>
          <w:p w:rsidR="00DF575A" w:rsidRPr="00FA4816" w:rsidRDefault="00DF575A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 совместная собственность), площадь – 49,5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</w:t>
            </w:r>
            <w:r w:rsidR="0002127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0212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</w:tcPr>
          <w:p w:rsidR="00DF575A" w:rsidRPr="00B20856" w:rsidRDefault="002C706F" w:rsidP="00CB2CB6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>Chevrolet</w:t>
            </w:r>
            <w:r w:rsidRPr="00B2085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>Captiva</w:t>
            </w:r>
            <w:proofErr w:type="spellEnd"/>
          </w:p>
          <w:p w:rsidR="002C706F" w:rsidRPr="002C706F" w:rsidRDefault="002C706F" w:rsidP="00C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Автоприцеп, 8183</w:t>
            </w:r>
            <w:r w:rsidR="00B20856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МТЗ-80</w:t>
            </w:r>
          </w:p>
        </w:tc>
        <w:tc>
          <w:tcPr>
            <w:tcW w:w="2976" w:type="dxa"/>
          </w:tcPr>
          <w:p w:rsidR="00DF575A" w:rsidRPr="00FA4816" w:rsidRDefault="00B20856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673 048-00</w:t>
            </w:r>
          </w:p>
        </w:tc>
        <w:tc>
          <w:tcPr>
            <w:tcW w:w="4111" w:type="dxa"/>
          </w:tcPr>
          <w:p w:rsidR="00DF575A" w:rsidRPr="00FA4816" w:rsidRDefault="00DF575A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575A" w:rsidRPr="0089172F" w:rsidTr="00CB2CB6">
        <w:tc>
          <w:tcPr>
            <w:tcW w:w="2031" w:type="dxa"/>
          </w:tcPr>
          <w:p w:rsidR="002C706F" w:rsidRDefault="002C706F" w:rsidP="002C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Аникина Галина   </w:t>
            </w:r>
          </w:p>
          <w:p w:rsidR="002C706F" w:rsidRDefault="002C706F" w:rsidP="002C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Викторовна</w:t>
            </w:r>
          </w:p>
          <w:p w:rsidR="002C706F" w:rsidRPr="0089172F" w:rsidRDefault="002C706F" w:rsidP="002C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(супруга)</w:t>
            </w:r>
          </w:p>
        </w:tc>
        <w:tc>
          <w:tcPr>
            <w:tcW w:w="3351" w:type="dxa"/>
          </w:tcPr>
          <w:p w:rsidR="00DF575A" w:rsidRPr="00CC66B1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собственность), площадь – 49,5 м. кв., страна расположения – РФ</w:t>
            </w:r>
          </w:p>
        </w:tc>
        <w:tc>
          <w:tcPr>
            <w:tcW w:w="2977" w:type="dxa"/>
          </w:tcPr>
          <w:p w:rsidR="00DF575A" w:rsidRPr="00EF0AFE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F575A" w:rsidRPr="00D3315E" w:rsidRDefault="00B20856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109 912-00</w:t>
            </w:r>
          </w:p>
        </w:tc>
        <w:tc>
          <w:tcPr>
            <w:tcW w:w="4111" w:type="dxa"/>
          </w:tcPr>
          <w:p w:rsidR="00DF575A" w:rsidRPr="0089172F" w:rsidRDefault="00B20856" w:rsidP="00B2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DF57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/>
      </w:tblPr>
      <w:tblGrid>
        <w:gridCol w:w="2065"/>
        <w:gridCol w:w="3351"/>
        <w:gridCol w:w="2977"/>
        <w:gridCol w:w="2976"/>
        <w:gridCol w:w="4111"/>
      </w:tblGrid>
      <w:tr w:rsidR="002C706F" w:rsidRPr="0089172F" w:rsidTr="00F01532">
        <w:trPr>
          <w:trHeight w:val="2728"/>
        </w:trPr>
        <w:tc>
          <w:tcPr>
            <w:tcW w:w="2065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2C706F" w:rsidRPr="00DC70D3" w:rsidRDefault="002C706F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C706F" w:rsidRPr="00FA4816" w:rsidTr="00F01532">
        <w:trPr>
          <w:trHeight w:val="838"/>
        </w:trPr>
        <w:tc>
          <w:tcPr>
            <w:tcW w:w="2065" w:type="dxa"/>
          </w:tcPr>
          <w:p w:rsidR="002C706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Жоголева Людмила</w:t>
            </w:r>
          </w:p>
          <w:p w:rsidR="002C706F" w:rsidRPr="00FA4816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3351" w:type="dxa"/>
          </w:tcPr>
          <w:p w:rsidR="002C706F" w:rsidRPr="00FA4816" w:rsidRDefault="00712E69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 жилой дом, площадь – 85 м.кв., страна расположения – РФ; гараж, площадь – 50 м.кв., страна расположения - РФ</w:t>
            </w:r>
          </w:p>
        </w:tc>
        <w:tc>
          <w:tcPr>
            <w:tcW w:w="2977" w:type="dxa"/>
          </w:tcPr>
          <w:p w:rsidR="002C706F" w:rsidRPr="002C706F" w:rsidRDefault="00712E69" w:rsidP="00C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нет</w:t>
            </w:r>
          </w:p>
        </w:tc>
        <w:tc>
          <w:tcPr>
            <w:tcW w:w="2976" w:type="dxa"/>
          </w:tcPr>
          <w:p w:rsidR="002C706F" w:rsidRPr="00FA4816" w:rsidRDefault="00B20856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216 035-00</w:t>
            </w:r>
          </w:p>
        </w:tc>
        <w:tc>
          <w:tcPr>
            <w:tcW w:w="4111" w:type="dxa"/>
          </w:tcPr>
          <w:p w:rsidR="002C706F" w:rsidRPr="00FA4816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706F" w:rsidRPr="0089172F" w:rsidTr="00F01532">
        <w:tc>
          <w:tcPr>
            <w:tcW w:w="2065" w:type="dxa"/>
          </w:tcPr>
          <w:p w:rsidR="00F01532" w:rsidRDefault="00F01532" w:rsidP="002C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2C706F" w:rsidRDefault="00F01532" w:rsidP="002C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Александрович</w:t>
            </w:r>
            <w:r w:rsidR="002C70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706F" w:rsidRPr="0089172F" w:rsidRDefault="002C706F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2C706F" w:rsidRPr="00CC66B1" w:rsidRDefault="00B20856" w:rsidP="002C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 жилой дом, площадь – 85 м.кв., страна расположения – РФ; гараж, площадь – 50 м.кв., страна расположения - РФ</w:t>
            </w:r>
          </w:p>
        </w:tc>
        <w:tc>
          <w:tcPr>
            <w:tcW w:w="2977" w:type="dxa"/>
          </w:tcPr>
          <w:p w:rsidR="002C706F" w:rsidRPr="00EF0AFE" w:rsidRDefault="00B20856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2C706F" w:rsidRPr="00D3315E" w:rsidRDefault="00B20856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255 000-00</w:t>
            </w:r>
          </w:p>
        </w:tc>
        <w:tc>
          <w:tcPr>
            <w:tcW w:w="4111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C706F" w:rsidRDefault="002C706F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/>
      </w:tblPr>
      <w:tblGrid>
        <w:gridCol w:w="2065"/>
        <w:gridCol w:w="3351"/>
        <w:gridCol w:w="2977"/>
        <w:gridCol w:w="2976"/>
        <w:gridCol w:w="4111"/>
      </w:tblGrid>
      <w:tr w:rsidR="00F01532" w:rsidRPr="0089172F" w:rsidTr="00CB2CB6">
        <w:trPr>
          <w:trHeight w:val="2728"/>
        </w:trPr>
        <w:tc>
          <w:tcPr>
            <w:tcW w:w="2065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F01532" w:rsidRPr="00DC70D3" w:rsidRDefault="00F01532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01532" w:rsidRPr="00FA4816" w:rsidTr="00CB2CB6">
        <w:trPr>
          <w:trHeight w:val="838"/>
        </w:trPr>
        <w:tc>
          <w:tcPr>
            <w:tcW w:w="2065" w:type="dxa"/>
          </w:tcPr>
          <w:p w:rsidR="00F01532" w:rsidRDefault="00F01532" w:rsidP="00F01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 Ольга </w:t>
            </w:r>
          </w:p>
          <w:p w:rsidR="00F01532" w:rsidRPr="00FA4816" w:rsidRDefault="00F01532" w:rsidP="00F01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Николаевна</w:t>
            </w:r>
          </w:p>
        </w:tc>
        <w:tc>
          <w:tcPr>
            <w:tcW w:w="3351" w:type="dxa"/>
          </w:tcPr>
          <w:p w:rsidR="00F01532" w:rsidRPr="00FA4816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собственность), площадь – 13,38 м.кв., страна расположения - РФ</w:t>
            </w:r>
          </w:p>
        </w:tc>
        <w:tc>
          <w:tcPr>
            <w:tcW w:w="2977" w:type="dxa"/>
          </w:tcPr>
          <w:p w:rsidR="00490BCE" w:rsidRDefault="00490BCE" w:rsidP="00CB2CB6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90B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 </w:t>
            </w:r>
            <w:r w:rsidR="00F0153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 xml:space="preserve">RENAUT  </w:t>
            </w:r>
          </w:p>
          <w:p w:rsidR="00F01532" w:rsidRPr="00490BCE" w:rsidRDefault="00490BCE" w:rsidP="00CB2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 xml:space="preserve">             DUSTER</w:t>
            </w:r>
          </w:p>
        </w:tc>
        <w:tc>
          <w:tcPr>
            <w:tcW w:w="2976" w:type="dxa"/>
          </w:tcPr>
          <w:p w:rsidR="00F01532" w:rsidRPr="00FA4816" w:rsidRDefault="00B20856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683 239 - 11</w:t>
            </w:r>
          </w:p>
        </w:tc>
        <w:tc>
          <w:tcPr>
            <w:tcW w:w="4111" w:type="dxa"/>
          </w:tcPr>
          <w:p w:rsidR="00F01532" w:rsidRPr="00FA4816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1532" w:rsidRPr="0089172F" w:rsidTr="00CB2CB6">
        <w:tc>
          <w:tcPr>
            <w:tcW w:w="2065" w:type="dxa"/>
          </w:tcPr>
          <w:p w:rsidR="00F01532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 Александр     </w:t>
            </w:r>
          </w:p>
          <w:p w:rsidR="00490BCE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Борисович</w:t>
            </w:r>
          </w:p>
          <w:p w:rsidR="00F01532" w:rsidRPr="0089172F" w:rsidRDefault="00F01532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01532" w:rsidRPr="00CC66B1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дом, площадь – 87,7 м.кв., страна расположения </w:t>
            </w:r>
            <w:r w:rsidR="006553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65530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55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участок, площадь – 1000 </w:t>
            </w:r>
            <w:proofErr w:type="spellStart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655301"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Земельный участок, площадь –  105.80 </w:t>
            </w:r>
            <w:proofErr w:type="spellStart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</w:tc>
        <w:tc>
          <w:tcPr>
            <w:tcW w:w="2977" w:type="dxa"/>
          </w:tcPr>
          <w:p w:rsidR="00F01532" w:rsidRPr="00655301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5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SPECTRA</w:t>
            </w:r>
          </w:p>
        </w:tc>
        <w:tc>
          <w:tcPr>
            <w:tcW w:w="2976" w:type="dxa"/>
          </w:tcPr>
          <w:p w:rsidR="00F01532" w:rsidRPr="00D3315E" w:rsidRDefault="00B20856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211 020 -00</w:t>
            </w:r>
          </w:p>
        </w:tc>
        <w:tc>
          <w:tcPr>
            <w:tcW w:w="411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01532" w:rsidRPr="0089172F" w:rsidRDefault="00F01532" w:rsidP="00F0153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/>
      </w:tblPr>
      <w:tblGrid>
        <w:gridCol w:w="2065"/>
        <w:gridCol w:w="3351"/>
        <w:gridCol w:w="2977"/>
        <w:gridCol w:w="2976"/>
        <w:gridCol w:w="4111"/>
      </w:tblGrid>
      <w:tr w:rsidR="00490BCE" w:rsidRPr="0089172F" w:rsidTr="00CB2CB6">
        <w:trPr>
          <w:trHeight w:val="2728"/>
        </w:trPr>
        <w:tc>
          <w:tcPr>
            <w:tcW w:w="2065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490BCE" w:rsidRPr="00DC70D3" w:rsidRDefault="00490BCE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90BCE" w:rsidRPr="00FA4816" w:rsidTr="00CB2CB6">
        <w:trPr>
          <w:trHeight w:val="838"/>
        </w:trPr>
        <w:tc>
          <w:tcPr>
            <w:tcW w:w="2065" w:type="dxa"/>
          </w:tcPr>
          <w:p w:rsidR="00490BCE" w:rsidRDefault="00490BCE" w:rsidP="0049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Еремина Фаина    </w:t>
            </w:r>
          </w:p>
          <w:p w:rsidR="00490BCE" w:rsidRPr="00FA4816" w:rsidRDefault="00490BCE" w:rsidP="0049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Васильевна </w:t>
            </w:r>
          </w:p>
          <w:p w:rsidR="00490BCE" w:rsidRPr="00FA4816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490BCE" w:rsidRPr="00FA4816" w:rsidRDefault="00655301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61,5 м.кв., страна расположения – РФ; Земельный участок, площадь – 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квартира, площадь – 41,7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</w:t>
            </w:r>
          </w:p>
        </w:tc>
        <w:tc>
          <w:tcPr>
            <w:tcW w:w="2977" w:type="dxa"/>
          </w:tcPr>
          <w:p w:rsidR="00490BCE" w:rsidRPr="00655301" w:rsidRDefault="00490BCE" w:rsidP="0049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 </w:t>
            </w:r>
          </w:p>
          <w:p w:rsidR="00490BCE" w:rsidRPr="00655301" w:rsidRDefault="00655301" w:rsidP="00C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</w:tc>
        <w:tc>
          <w:tcPr>
            <w:tcW w:w="2976" w:type="dxa"/>
          </w:tcPr>
          <w:p w:rsidR="00490BCE" w:rsidRPr="00FA4816" w:rsidRDefault="0065530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432 000-00</w:t>
            </w:r>
          </w:p>
        </w:tc>
        <w:tc>
          <w:tcPr>
            <w:tcW w:w="4111" w:type="dxa"/>
          </w:tcPr>
          <w:p w:rsidR="00490BCE" w:rsidRPr="00FA4816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0BCE" w:rsidRPr="0089172F" w:rsidTr="00CB2CB6">
        <w:tc>
          <w:tcPr>
            <w:tcW w:w="2065" w:type="dxa"/>
          </w:tcPr>
          <w:p w:rsidR="00490BCE" w:rsidRDefault="00655301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Еремин Александр </w:t>
            </w:r>
            <w:r w:rsidR="006D359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490BCE" w:rsidRPr="0089172F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490BCE" w:rsidRPr="00CC66B1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490BCE" w:rsidRPr="00655301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ЗИЛ</w:t>
            </w:r>
          </w:p>
        </w:tc>
        <w:tc>
          <w:tcPr>
            <w:tcW w:w="2976" w:type="dxa"/>
          </w:tcPr>
          <w:p w:rsidR="00490BCE" w:rsidRPr="00D3315E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170 000-00</w:t>
            </w:r>
          </w:p>
        </w:tc>
        <w:tc>
          <w:tcPr>
            <w:tcW w:w="4111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2A2" w:rsidRPr="0089172F" w:rsidTr="00CB2CB6">
        <w:tc>
          <w:tcPr>
            <w:tcW w:w="2065" w:type="dxa"/>
          </w:tcPr>
          <w:p w:rsidR="00BD32A2" w:rsidRDefault="006D3591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Константин Александрович</w:t>
            </w:r>
          </w:p>
        </w:tc>
        <w:tc>
          <w:tcPr>
            <w:tcW w:w="3351" w:type="dxa"/>
          </w:tcPr>
          <w:p w:rsidR="00BD32A2" w:rsidRPr="00CC66B1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BD32A2" w:rsidRPr="00655301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BD32A2" w:rsidRPr="00D3315E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BD32A2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90BCE" w:rsidRPr="0089172F" w:rsidRDefault="00490BCE" w:rsidP="00490B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532" w:rsidRPr="0089172F" w:rsidRDefault="00F01532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532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07838"/>
    <w:rsid w:val="00021279"/>
    <w:rsid w:val="00023207"/>
    <w:rsid w:val="000E4DCC"/>
    <w:rsid w:val="00115719"/>
    <w:rsid w:val="00117210"/>
    <w:rsid w:val="00166904"/>
    <w:rsid w:val="00172A88"/>
    <w:rsid w:val="002055E4"/>
    <w:rsid w:val="00242F2D"/>
    <w:rsid w:val="00253239"/>
    <w:rsid w:val="002C706F"/>
    <w:rsid w:val="003B54F4"/>
    <w:rsid w:val="00423254"/>
    <w:rsid w:val="004236BE"/>
    <w:rsid w:val="00436BE8"/>
    <w:rsid w:val="00445194"/>
    <w:rsid w:val="00490BCE"/>
    <w:rsid w:val="00501FB6"/>
    <w:rsid w:val="00655301"/>
    <w:rsid w:val="00656992"/>
    <w:rsid w:val="00683275"/>
    <w:rsid w:val="006C6750"/>
    <w:rsid w:val="006D3591"/>
    <w:rsid w:val="006F377A"/>
    <w:rsid w:val="00712E69"/>
    <w:rsid w:val="007B14C9"/>
    <w:rsid w:val="007E5794"/>
    <w:rsid w:val="00807838"/>
    <w:rsid w:val="00884403"/>
    <w:rsid w:val="0089172F"/>
    <w:rsid w:val="00903BB1"/>
    <w:rsid w:val="00954537"/>
    <w:rsid w:val="0098730D"/>
    <w:rsid w:val="009E1C50"/>
    <w:rsid w:val="00A2390C"/>
    <w:rsid w:val="00AE30B9"/>
    <w:rsid w:val="00AF4C6A"/>
    <w:rsid w:val="00B111E0"/>
    <w:rsid w:val="00B20856"/>
    <w:rsid w:val="00B50EC4"/>
    <w:rsid w:val="00B52F85"/>
    <w:rsid w:val="00BA7451"/>
    <w:rsid w:val="00BC0271"/>
    <w:rsid w:val="00BD32A2"/>
    <w:rsid w:val="00C36AFB"/>
    <w:rsid w:val="00C60999"/>
    <w:rsid w:val="00C647FC"/>
    <w:rsid w:val="00C828A1"/>
    <w:rsid w:val="00CC66B1"/>
    <w:rsid w:val="00D3315E"/>
    <w:rsid w:val="00D61744"/>
    <w:rsid w:val="00D622D2"/>
    <w:rsid w:val="00D872A1"/>
    <w:rsid w:val="00DA6477"/>
    <w:rsid w:val="00DC70D3"/>
    <w:rsid w:val="00DE1F40"/>
    <w:rsid w:val="00DF575A"/>
    <w:rsid w:val="00E67F61"/>
    <w:rsid w:val="00ED0568"/>
    <w:rsid w:val="00EF0AFE"/>
    <w:rsid w:val="00F01532"/>
    <w:rsid w:val="00F21C2E"/>
    <w:rsid w:val="00F22DF4"/>
    <w:rsid w:val="00F34190"/>
    <w:rsid w:val="00F45DE7"/>
    <w:rsid w:val="00FA2EE3"/>
    <w:rsid w:val="00FA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1</cp:lastModifiedBy>
  <cp:revision>2</cp:revision>
  <cp:lastPrinted>2016-07-13T05:54:00Z</cp:lastPrinted>
  <dcterms:created xsi:type="dcterms:W3CDTF">2017-11-29T06:31:00Z</dcterms:created>
  <dcterms:modified xsi:type="dcterms:W3CDTF">2017-11-29T06:31:00Z</dcterms:modified>
</cp:coreProperties>
</file>