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0" w:type="dxa"/>
        <w:tblInd w:w="-252" w:type="dxa"/>
        <w:tblLayout w:type="fixed"/>
        <w:tblLook w:val="0000"/>
      </w:tblPr>
      <w:tblGrid>
        <w:gridCol w:w="4329"/>
        <w:gridCol w:w="284"/>
        <w:gridCol w:w="5387"/>
      </w:tblGrid>
      <w:tr w:rsidR="0079182F" w:rsidRPr="0079182F" w:rsidTr="00B3386E">
        <w:trPr>
          <w:trHeight w:val="4136"/>
        </w:trPr>
        <w:tc>
          <w:tcPr>
            <w:tcW w:w="4329" w:type="dxa"/>
            <w:shd w:val="clear" w:color="auto" w:fill="auto"/>
          </w:tcPr>
          <w:p w:rsidR="006038B6" w:rsidRDefault="006038B6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4035" w:rsidRPr="00026918" w:rsidRDefault="000A4035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РОССИЙСКАЯ</w:t>
            </w:r>
            <w:r w:rsidRPr="00026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ФЕДЕРАЦИЯ</w:t>
            </w:r>
          </w:p>
          <w:p w:rsidR="000A4035" w:rsidRPr="00026918" w:rsidRDefault="000A4035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САМАРСКАЯ</w:t>
            </w:r>
            <w:r w:rsidRPr="00026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ОБЛАСТЬ</w:t>
            </w:r>
          </w:p>
          <w:p w:rsidR="000A4035" w:rsidRPr="00026918" w:rsidRDefault="000A4035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0A4035" w:rsidRDefault="000A4035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70D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сельского</w:t>
            </w:r>
            <w:r w:rsidRPr="00103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70D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поселения</w:t>
            </w:r>
            <w:r w:rsidR="0010370D" w:rsidRPr="00103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70D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Обшаровка</w:t>
            </w:r>
          </w:p>
          <w:p w:rsidR="00312EAB" w:rsidRPr="0010370D" w:rsidRDefault="00312EAB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370D" w:rsidRPr="0010370D" w:rsidRDefault="000A4035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445551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Самарская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область</w:t>
            </w:r>
            <w:r w:rsidR="001037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 xml:space="preserve"> Приволжский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район</w:t>
            </w:r>
            <w:r w:rsidR="001037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 xml:space="preserve"> с</w:t>
            </w:r>
            <w:proofErr w:type="gramStart"/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О</w:t>
            </w:r>
            <w:proofErr w:type="gramEnd"/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бшаровка</w:t>
            </w:r>
            <w:r w:rsidR="001037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 xml:space="preserve"> ул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Щорса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д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10370D" w:rsidRPr="0010370D" w:rsidRDefault="0010370D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4035" w:rsidRPr="0010370D" w:rsidRDefault="000A4035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70D">
              <w:rPr>
                <w:rFonts w:ascii="Times New Roman" w:eastAsia="Times New Roman" w:hAnsi="Times New Roman" w:cs="Times New Roman" w:hint="cs"/>
                <w:lang w:eastAsia="ru-RU"/>
              </w:rPr>
              <w:t>тел</w:t>
            </w:r>
            <w:r w:rsidRPr="0010370D">
              <w:rPr>
                <w:rFonts w:ascii="Times New Roman" w:eastAsia="Times New Roman" w:hAnsi="Times New Roman" w:cs="Times New Roman"/>
                <w:lang w:eastAsia="ru-RU"/>
              </w:rPr>
              <w:t>. 8</w:t>
            </w:r>
            <w:r w:rsidR="0010370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10370D">
              <w:rPr>
                <w:rFonts w:ascii="Times New Roman" w:eastAsia="Times New Roman" w:hAnsi="Times New Roman" w:cs="Times New Roman"/>
                <w:lang w:eastAsia="ru-RU"/>
              </w:rPr>
              <w:t>84647</w:t>
            </w:r>
            <w:r w:rsidR="0010370D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1037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037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0370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1037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0370D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  <w:p w:rsidR="000A4035" w:rsidRPr="008A43DC" w:rsidRDefault="000A4035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A43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A43D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2E1FE6" w:rsidRPr="008A43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admobsharovka</w:t>
            </w:r>
            <w:proofErr w:type="spellEnd"/>
            <w:r w:rsidRPr="008A43DC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yandex</w:t>
            </w:r>
            <w:proofErr w:type="spellEnd"/>
            <w:r w:rsidRPr="008A43D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2E1FE6" w:rsidRPr="008A43DC" w:rsidRDefault="0050386A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2E1FE6" w:rsidRPr="002E1F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http</w:t>
              </w:r>
              <w:r w:rsidR="002E1FE6" w:rsidRPr="008A43DC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 w:rsidR="002E1FE6" w:rsidRPr="002E1F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obsharovka</w:t>
              </w:r>
              <w:proofErr w:type="spellEnd"/>
              <w:r w:rsidR="002E1FE6" w:rsidRPr="008A43DC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2E1FE6" w:rsidRPr="002E1F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  <w:p w:rsidR="002E1FE6" w:rsidRDefault="002E1FE6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386E" w:rsidRPr="00B3386E" w:rsidRDefault="00B3386E" w:rsidP="00B3386E">
            <w:pPr>
              <w:pStyle w:val="2"/>
              <w:spacing w:before="0" w:line="240" w:lineRule="auto"/>
              <w:ind w:left="-315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3386E">
              <w:rPr>
                <w:rFonts w:eastAsia="Times New Roman"/>
                <w:color w:val="auto"/>
                <w:lang w:eastAsia="ru-RU"/>
              </w:rPr>
              <w:t>ПОСТАНОВЛЕНИЕ</w:t>
            </w:r>
          </w:p>
          <w:p w:rsidR="00B3386E" w:rsidRPr="008A43DC" w:rsidRDefault="00B3386E" w:rsidP="00B3386E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182F" w:rsidRPr="00B3386E" w:rsidRDefault="006038B6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86E">
              <w:rPr>
                <w:rFonts w:ascii="Times New Roman" w:eastAsia="Times New Roman" w:hAnsi="Times New Roman" w:cs="Times New Roman" w:hint="cs"/>
                <w:sz w:val="24"/>
                <w:szCs w:val="24"/>
                <w:lang w:eastAsia="ru-RU"/>
              </w:rPr>
              <w:t>№</w:t>
            </w:r>
            <w:r w:rsidRPr="00B3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86E" w:rsidRPr="00B3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3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312EAB" w:rsidRPr="00B3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386E" w:rsidRPr="00B3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A4035" w:rsidRPr="00B3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12EAB" w:rsidRPr="00B3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4035" w:rsidRPr="00B3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E77FE" w:rsidRPr="00B3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A4035" w:rsidRPr="00B3386E">
              <w:rPr>
                <w:rFonts w:ascii="Times New Roman" w:eastAsia="Times New Roman" w:hAnsi="Times New Roman" w:cs="Times New Roman" w:hint="cs"/>
                <w:sz w:val="24"/>
                <w:szCs w:val="24"/>
                <w:lang w:eastAsia="ru-RU"/>
              </w:rPr>
              <w:t>г</w:t>
            </w:r>
            <w:r w:rsidR="000A4035" w:rsidRPr="00B3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9182F" w:rsidRPr="0079182F" w:rsidRDefault="0079182F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79182F" w:rsidRPr="0079182F" w:rsidRDefault="0079182F" w:rsidP="00722061">
            <w:pPr>
              <w:spacing w:after="0" w:line="240" w:lineRule="auto"/>
              <w:ind w:left="-284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E1FE6" w:rsidRDefault="002E1FE6" w:rsidP="00722061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85A33" w:rsidRDefault="00F85A33" w:rsidP="00722061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713D5" w:rsidRDefault="008713D5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EAB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EAB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EAB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EAB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EAB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EAB" w:rsidRPr="00834230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65991" w:rsidRDefault="00B3386E" w:rsidP="00965991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B3386E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</w:t>
      </w:r>
    </w:p>
    <w:p w:rsidR="00965991" w:rsidRDefault="00B3386E" w:rsidP="00965991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B3386E">
        <w:rPr>
          <w:rFonts w:ascii="Times New Roman" w:hAnsi="Times New Roman" w:cs="Times New Roman"/>
          <w:b/>
          <w:bCs/>
          <w:sz w:val="28"/>
          <w:szCs w:val="28"/>
        </w:rPr>
        <w:t xml:space="preserve">в Постановление № 136 от 18.12.2020г.                   </w:t>
      </w:r>
    </w:p>
    <w:p w:rsidR="00965991" w:rsidRDefault="00B3386E" w:rsidP="00965991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B3386E">
        <w:rPr>
          <w:rFonts w:ascii="Times New Roman" w:hAnsi="Times New Roman" w:cs="Times New Roman"/>
          <w:b/>
          <w:sz w:val="28"/>
          <w:szCs w:val="28"/>
        </w:rPr>
        <w:t>«Об утверждении реестра мест (площадок)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991" w:rsidRDefault="004456AE" w:rsidP="00965991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накопления твердых </w:t>
      </w:r>
      <w:r w:rsidR="00B3386E" w:rsidRPr="00B3386E">
        <w:rPr>
          <w:rFonts w:ascii="Times New Roman" w:hAnsi="Times New Roman" w:cs="Times New Roman"/>
          <w:b/>
          <w:sz w:val="28"/>
          <w:szCs w:val="28"/>
        </w:rPr>
        <w:t>коммунальных отходов</w:t>
      </w:r>
      <w:r w:rsidR="00B338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386E" w:rsidRPr="00B3386E" w:rsidRDefault="00B3386E" w:rsidP="00965991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7"/>
          <w:szCs w:val="27"/>
        </w:rPr>
      </w:pPr>
      <w:r w:rsidRPr="00B3386E">
        <w:rPr>
          <w:rFonts w:ascii="Times New Roman" w:hAnsi="Times New Roman" w:cs="Times New Roman"/>
          <w:b/>
          <w:sz w:val="28"/>
          <w:szCs w:val="28"/>
        </w:rPr>
        <w:t>в сельском поселении Обшаровка»»</w:t>
      </w:r>
    </w:p>
    <w:p w:rsidR="00026918" w:rsidRPr="00722061" w:rsidRDefault="00026918" w:rsidP="00B338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C856D2" w:rsidRPr="00965991" w:rsidRDefault="004456AE" w:rsidP="004456AE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65991">
        <w:rPr>
          <w:sz w:val="28"/>
          <w:szCs w:val="28"/>
        </w:rPr>
        <w:t>В соответствии с  пунктом 3 Постановления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</w:t>
      </w:r>
    </w:p>
    <w:p w:rsidR="00C856D2" w:rsidRPr="00722061" w:rsidRDefault="00C856D2" w:rsidP="00965991">
      <w:pPr>
        <w:spacing w:after="0" w:line="240" w:lineRule="auto"/>
        <w:ind w:left="-284"/>
        <w:rPr>
          <w:rFonts w:ascii="Times New Roman" w:hAnsi="Times New Roman" w:cs="Times New Roman"/>
        </w:rPr>
      </w:pPr>
    </w:p>
    <w:bookmarkEnd w:id="0"/>
    <w:p w:rsidR="004456AE" w:rsidRPr="00F14B5F" w:rsidRDefault="004456AE" w:rsidP="004456AE">
      <w:pPr>
        <w:pStyle w:val="a3"/>
        <w:spacing w:before="0" w:after="0"/>
        <w:jc w:val="center"/>
        <w:rPr>
          <w:b/>
          <w:spacing w:val="20"/>
          <w:sz w:val="28"/>
          <w:szCs w:val="28"/>
        </w:rPr>
      </w:pPr>
      <w:r w:rsidRPr="00F14B5F">
        <w:rPr>
          <w:b/>
          <w:spacing w:val="20"/>
          <w:sz w:val="28"/>
          <w:szCs w:val="28"/>
        </w:rPr>
        <w:t>ПОСТАНОВ</w:t>
      </w:r>
      <w:r>
        <w:rPr>
          <w:b/>
          <w:spacing w:val="20"/>
          <w:sz w:val="28"/>
          <w:szCs w:val="28"/>
        </w:rPr>
        <w:t>ЛЯЮ</w:t>
      </w:r>
      <w:r w:rsidRPr="00F14B5F">
        <w:rPr>
          <w:b/>
          <w:spacing w:val="20"/>
          <w:sz w:val="28"/>
          <w:szCs w:val="28"/>
        </w:rPr>
        <w:t>:</w:t>
      </w:r>
    </w:p>
    <w:p w:rsidR="004456AE" w:rsidRPr="00965991" w:rsidRDefault="004456AE" w:rsidP="00DF6F1F">
      <w:pPr>
        <w:pStyle w:val="a7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965991">
        <w:rPr>
          <w:sz w:val="28"/>
          <w:szCs w:val="28"/>
        </w:rPr>
        <w:t>Приложение № 1 к постановлению № 136 от 18.12.2020г. изложить в редакции согласно приложени</w:t>
      </w:r>
      <w:r w:rsidR="00965991">
        <w:rPr>
          <w:sz w:val="28"/>
          <w:szCs w:val="28"/>
        </w:rPr>
        <w:t>ю</w:t>
      </w:r>
      <w:r w:rsidRPr="00965991">
        <w:rPr>
          <w:sz w:val="28"/>
          <w:szCs w:val="28"/>
        </w:rPr>
        <w:t>.</w:t>
      </w:r>
    </w:p>
    <w:p w:rsidR="004456AE" w:rsidRPr="00965991" w:rsidRDefault="004456AE" w:rsidP="00DF6F1F">
      <w:pPr>
        <w:pStyle w:val="a7"/>
        <w:spacing w:after="0" w:line="240" w:lineRule="auto"/>
        <w:ind w:left="-284"/>
        <w:jc w:val="both"/>
        <w:rPr>
          <w:sz w:val="28"/>
          <w:szCs w:val="28"/>
        </w:rPr>
      </w:pPr>
    </w:p>
    <w:p w:rsidR="004456AE" w:rsidRPr="00965991" w:rsidRDefault="004456AE" w:rsidP="00DF6F1F">
      <w:pPr>
        <w:pStyle w:val="a7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965991">
        <w:rPr>
          <w:sz w:val="28"/>
          <w:szCs w:val="28"/>
        </w:rPr>
        <w:t>Опубликовать настоящее Постановление в информационном бюллетене «Вестник сельского поселения Обшаровка» и разместить на официальном сайте администрации сельского поселения Обшаровка муниципального района Приволжский Самарской области в информационно-телекоммуникационной сети «Интернет».</w:t>
      </w:r>
    </w:p>
    <w:p w:rsidR="004456AE" w:rsidRPr="00965991" w:rsidRDefault="004456AE" w:rsidP="00DF6F1F">
      <w:pPr>
        <w:spacing w:after="0"/>
        <w:ind w:left="-284"/>
        <w:jc w:val="both"/>
        <w:rPr>
          <w:color w:val="212121"/>
          <w:sz w:val="28"/>
          <w:szCs w:val="28"/>
          <w:lang w:eastAsia="ru-RU"/>
        </w:rPr>
      </w:pPr>
    </w:p>
    <w:p w:rsidR="004456AE" w:rsidRPr="00965991" w:rsidRDefault="004456AE" w:rsidP="00DF6F1F">
      <w:pPr>
        <w:pStyle w:val="a7"/>
        <w:numPr>
          <w:ilvl w:val="0"/>
          <w:numId w:val="5"/>
        </w:numPr>
        <w:jc w:val="both"/>
        <w:rPr>
          <w:color w:val="212121"/>
          <w:sz w:val="28"/>
          <w:szCs w:val="28"/>
          <w:lang w:eastAsia="ru-RU"/>
        </w:rPr>
      </w:pPr>
      <w:proofErr w:type="gramStart"/>
      <w:r w:rsidRPr="00965991">
        <w:rPr>
          <w:color w:val="212121"/>
          <w:sz w:val="28"/>
          <w:szCs w:val="28"/>
          <w:lang w:eastAsia="ru-RU"/>
        </w:rPr>
        <w:t>Контроль за</w:t>
      </w:r>
      <w:proofErr w:type="gramEnd"/>
      <w:r w:rsidRPr="00965991">
        <w:rPr>
          <w:color w:val="21212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456AE" w:rsidRDefault="004456AE" w:rsidP="004456AE">
      <w:pPr>
        <w:pStyle w:val="a3"/>
        <w:spacing w:before="0" w:after="0" w:afterAutospacing="0"/>
        <w:rPr>
          <w:bCs/>
          <w:sz w:val="28"/>
          <w:szCs w:val="28"/>
        </w:rPr>
      </w:pPr>
    </w:p>
    <w:p w:rsidR="00965991" w:rsidRDefault="00965991" w:rsidP="004456AE">
      <w:pPr>
        <w:pStyle w:val="a3"/>
        <w:spacing w:before="0" w:after="0" w:afterAutospacing="0"/>
        <w:rPr>
          <w:bCs/>
          <w:sz w:val="28"/>
          <w:szCs w:val="28"/>
        </w:rPr>
      </w:pPr>
    </w:p>
    <w:p w:rsidR="007C0735" w:rsidRPr="00965991" w:rsidRDefault="00D25622" w:rsidP="00722061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65991">
        <w:rPr>
          <w:rFonts w:ascii="Times New Roman" w:hAnsi="Times New Roman" w:cs="Times New Roman"/>
          <w:sz w:val="28"/>
          <w:szCs w:val="28"/>
        </w:rPr>
        <w:t>Глава</w:t>
      </w:r>
      <w:r w:rsidR="009F1C94" w:rsidRPr="00965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21A" w:rsidRPr="00965991" w:rsidRDefault="009F1C94" w:rsidP="0072206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5991">
        <w:rPr>
          <w:rFonts w:ascii="Times New Roman" w:hAnsi="Times New Roman" w:cs="Times New Roman"/>
          <w:sz w:val="28"/>
          <w:szCs w:val="28"/>
        </w:rPr>
        <w:t>сельского</w:t>
      </w:r>
      <w:r w:rsidR="0079182F" w:rsidRPr="0096599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C0735" w:rsidRPr="00965991">
        <w:rPr>
          <w:rFonts w:ascii="Times New Roman" w:hAnsi="Times New Roman" w:cs="Times New Roman"/>
          <w:sz w:val="28"/>
          <w:szCs w:val="28"/>
        </w:rPr>
        <w:t xml:space="preserve"> </w:t>
      </w:r>
      <w:r w:rsidRPr="00965991">
        <w:rPr>
          <w:rFonts w:ascii="Times New Roman" w:hAnsi="Times New Roman" w:cs="Times New Roman"/>
          <w:sz w:val="28"/>
          <w:szCs w:val="28"/>
        </w:rPr>
        <w:t>Обшаровка</w:t>
      </w:r>
      <w:r w:rsidR="007310A7" w:rsidRPr="00965991">
        <w:rPr>
          <w:rFonts w:ascii="Times New Roman" w:hAnsi="Times New Roman" w:cs="Times New Roman"/>
          <w:sz w:val="28"/>
          <w:szCs w:val="28"/>
        </w:rPr>
        <w:t xml:space="preserve"> </w:t>
      </w:r>
      <w:r w:rsidR="00D25622" w:rsidRPr="00965991">
        <w:rPr>
          <w:rFonts w:ascii="Times New Roman" w:hAnsi="Times New Roman" w:cs="Times New Roman"/>
          <w:sz w:val="28"/>
          <w:szCs w:val="28"/>
        </w:rPr>
        <w:t xml:space="preserve">    </w:t>
      </w:r>
      <w:r w:rsidR="007310A7" w:rsidRPr="009659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0735" w:rsidRPr="00965991">
        <w:rPr>
          <w:rFonts w:ascii="Times New Roman" w:hAnsi="Times New Roman" w:cs="Times New Roman"/>
          <w:sz w:val="28"/>
          <w:szCs w:val="28"/>
        </w:rPr>
        <w:tab/>
      </w:r>
      <w:r w:rsidR="00CB68D8" w:rsidRPr="00965991">
        <w:rPr>
          <w:rFonts w:ascii="Times New Roman" w:hAnsi="Times New Roman" w:cs="Times New Roman"/>
          <w:sz w:val="28"/>
          <w:szCs w:val="28"/>
        </w:rPr>
        <w:t xml:space="preserve"> </w:t>
      </w:r>
      <w:r w:rsidR="00965991">
        <w:rPr>
          <w:rFonts w:ascii="Times New Roman" w:hAnsi="Times New Roman" w:cs="Times New Roman"/>
          <w:sz w:val="28"/>
          <w:szCs w:val="28"/>
        </w:rPr>
        <w:t xml:space="preserve">   </w:t>
      </w:r>
      <w:r w:rsidR="007310A7" w:rsidRPr="00965991">
        <w:rPr>
          <w:rFonts w:ascii="Times New Roman" w:hAnsi="Times New Roman" w:cs="Times New Roman"/>
          <w:sz w:val="28"/>
          <w:szCs w:val="28"/>
        </w:rPr>
        <w:t xml:space="preserve">    </w:t>
      </w:r>
      <w:r w:rsidR="00312EAB" w:rsidRPr="00965991">
        <w:rPr>
          <w:rFonts w:ascii="Times New Roman" w:hAnsi="Times New Roman" w:cs="Times New Roman"/>
          <w:sz w:val="28"/>
          <w:szCs w:val="28"/>
        </w:rPr>
        <w:tab/>
      </w:r>
      <w:r w:rsidR="00312EAB" w:rsidRPr="00965991">
        <w:rPr>
          <w:rFonts w:ascii="Times New Roman" w:hAnsi="Times New Roman" w:cs="Times New Roman"/>
          <w:sz w:val="28"/>
          <w:szCs w:val="28"/>
        </w:rPr>
        <w:tab/>
      </w:r>
      <w:r w:rsidR="00965991">
        <w:rPr>
          <w:rFonts w:ascii="Times New Roman" w:hAnsi="Times New Roman" w:cs="Times New Roman"/>
          <w:sz w:val="28"/>
          <w:szCs w:val="28"/>
        </w:rPr>
        <w:t xml:space="preserve">      </w:t>
      </w:r>
      <w:r w:rsidR="000A4035" w:rsidRPr="00965991">
        <w:rPr>
          <w:rFonts w:ascii="Times New Roman" w:hAnsi="Times New Roman" w:cs="Times New Roman"/>
          <w:sz w:val="28"/>
          <w:szCs w:val="28"/>
        </w:rPr>
        <w:t>А.В. Власенко</w:t>
      </w:r>
    </w:p>
    <w:sectPr w:rsidR="00EB421A" w:rsidRPr="00965991" w:rsidSect="00DF6F1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63576"/>
    <w:multiLevelType w:val="hybridMultilevel"/>
    <w:tmpl w:val="777655D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6717161"/>
    <w:multiLevelType w:val="hybridMultilevel"/>
    <w:tmpl w:val="D93C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85623"/>
    <w:multiLevelType w:val="hybridMultilevel"/>
    <w:tmpl w:val="A678FD3E"/>
    <w:lvl w:ilvl="0" w:tplc="0419000F">
      <w:start w:val="1"/>
      <w:numFmt w:val="decimal"/>
      <w:lvlText w:val="%1."/>
      <w:lvlJc w:val="left"/>
      <w:pPr>
        <w:ind w:left="1256" w:hanging="360"/>
      </w:p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">
    <w:nsid w:val="64376136"/>
    <w:multiLevelType w:val="hybridMultilevel"/>
    <w:tmpl w:val="9BF44F46"/>
    <w:lvl w:ilvl="0" w:tplc="D180D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40A773C"/>
    <w:multiLevelType w:val="hybridMultilevel"/>
    <w:tmpl w:val="1B2229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182F"/>
    <w:rsid w:val="00026918"/>
    <w:rsid w:val="00051119"/>
    <w:rsid w:val="000917A2"/>
    <w:rsid w:val="000A4035"/>
    <w:rsid w:val="000C390F"/>
    <w:rsid w:val="000D4DC2"/>
    <w:rsid w:val="000F32B9"/>
    <w:rsid w:val="0010370D"/>
    <w:rsid w:val="0021097D"/>
    <w:rsid w:val="002326C5"/>
    <w:rsid w:val="00264A02"/>
    <w:rsid w:val="002C1222"/>
    <w:rsid w:val="002E1FE6"/>
    <w:rsid w:val="00312EAB"/>
    <w:rsid w:val="003768E1"/>
    <w:rsid w:val="003C3F70"/>
    <w:rsid w:val="003C7F7F"/>
    <w:rsid w:val="00431287"/>
    <w:rsid w:val="004456AE"/>
    <w:rsid w:val="004A6848"/>
    <w:rsid w:val="004F00B5"/>
    <w:rsid w:val="004F456B"/>
    <w:rsid w:val="004F4BBB"/>
    <w:rsid w:val="0050386A"/>
    <w:rsid w:val="0054268C"/>
    <w:rsid w:val="00594964"/>
    <w:rsid w:val="005C09EB"/>
    <w:rsid w:val="006038B6"/>
    <w:rsid w:val="006471A8"/>
    <w:rsid w:val="00653576"/>
    <w:rsid w:val="006A7FFC"/>
    <w:rsid w:val="006C0EC2"/>
    <w:rsid w:val="006F767F"/>
    <w:rsid w:val="00722061"/>
    <w:rsid w:val="007310A7"/>
    <w:rsid w:val="0079182F"/>
    <w:rsid w:val="007C0735"/>
    <w:rsid w:val="00834230"/>
    <w:rsid w:val="008713D5"/>
    <w:rsid w:val="00880B16"/>
    <w:rsid w:val="00897913"/>
    <w:rsid w:val="008A43DC"/>
    <w:rsid w:val="008A60AD"/>
    <w:rsid w:val="008C7BE2"/>
    <w:rsid w:val="008D791E"/>
    <w:rsid w:val="00965991"/>
    <w:rsid w:val="00985BF1"/>
    <w:rsid w:val="009C633B"/>
    <w:rsid w:val="009F1C94"/>
    <w:rsid w:val="00A7770E"/>
    <w:rsid w:val="00B25661"/>
    <w:rsid w:val="00B2593C"/>
    <w:rsid w:val="00B27F93"/>
    <w:rsid w:val="00B3386E"/>
    <w:rsid w:val="00B40541"/>
    <w:rsid w:val="00B74E40"/>
    <w:rsid w:val="00B931F1"/>
    <w:rsid w:val="00B972CC"/>
    <w:rsid w:val="00C167ED"/>
    <w:rsid w:val="00C261DE"/>
    <w:rsid w:val="00C46D58"/>
    <w:rsid w:val="00C620A7"/>
    <w:rsid w:val="00C80D6E"/>
    <w:rsid w:val="00C856D2"/>
    <w:rsid w:val="00CB68D8"/>
    <w:rsid w:val="00CC619E"/>
    <w:rsid w:val="00CD294C"/>
    <w:rsid w:val="00D15C59"/>
    <w:rsid w:val="00D25622"/>
    <w:rsid w:val="00DD5E44"/>
    <w:rsid w:val="00DE77FE"/>
    <w:rsid w:val="00DF6F1F"/>
    <w:rsid w:val="00E074A8"/>
    <w:rsid w:val="00E336F3"/>
    <w:rsid w:val="00E408B2"/>
    <w:rsid w:val="00EB421A"/>
    <w:rsid w:val="00F17624"/>
    <w:rsid w:val="00F318B8"/>
    <w:rsid w:val="00F31B99"/>
    <w:rsid w:val="00F8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70"/>
  </w:style>
  <w:style w:type="paragraph" w:styleId="1">
    <w:name w:val="heading 1"/>
    <w:basedOn w:val="a"/>
    <w:link w:val="10"/>
    <w:uiPriority w:val="9"/>
    <w:qFormat/>
    <w:rsid w:val="00EB4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38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42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2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E1FE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33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445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sharov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4</cp:revision>
  <cp:lastPrinted>2026-02-06T05:31:00Z</cp:lastPrinted>
  <dcterms:created xsi:type="dcterms:W3CDTF">2026-02-06T05:15:00Z</dcterms:created>
  <dcterms:modified xsi:type="dcterms:W3CDTF">2026-02-06T06:22:00Z</dcterms:modified>
</cp:coreProperties>
</file>