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28211F" w:rsidRPr="00BF25E4" w:rsidTr="004F3D0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28211F" w:rsidRPr="0067228F" w:rsidTr="004F3D0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8211F" w:rsidRPr="00261BAA" w:rsidRDefault="0028211F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D742A3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742A3" w:rsidRPr="00664EB5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124</w:t>
            </w:r>
            <w:r w:rsidRPr="00664EB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742A3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31.10.2017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Pr="00566A74">
              <w:rPr>
                <w:color w:val="auto"/>
                <w:sz w:val="12"/>
                <w:szCs w:val="12"/>
              </w:rPr>
              <w:t>пе</w:t>
            </w:r>
            <w:r>
              <w:rPr>
                <w:color w:val="auto"/>
                <w:sz w:val="12"/>
                <w:szCs w:val="12"/>
              </w:rPr>
              <w:t xml:space="preserve">ресадку деревьев и кустарников», </w:t>
            </w: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D742A3" w:rsidRPr="00261BAA" w:rsidRDefault="004952F1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proofErr w:type="gramStart"/>
            <w:r w:rsidR="00D742A3" w:rsidRPr="008745BA">
              <w:rPr>
                <w:bCs/>
                <w:color w:val="auto"/>
                <w:sz w:val="12"/>
                <w:szCs w:val="12"/>
              </w:rPr>
              <w:t xml:space="preserve"> О</w:t>
            </w:r>
            <w:proofErr w:type="gramEnd"/>
            <w:r w:rsidR="00D742A3" w:rsidRPr="008745BA">
              <w:rPr>
                <w:bCs/>
                <w:color w:val="auto"/>
                <w:sz w:val="12"/>
                <w:szCs w:val="12"/>
              </w:rPr>
              <w:t>б утверждении административного регламента по предоставлению муниципальной услуги</w:t>
            </w:r>
            <w:r w:rsidR="00D742A3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D742A3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D742A3" w:rsidRPr="002D1B3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при необходимо</w:t>
            </w:r>
            <w:r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>
              <w:t xml:space="preserve"> </w:t>
            </w:r>
            <w:r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>
              <w:rPr>
                <w:bCs/>
                <w:color w:val="auto"/>
                <w:sz w:val="12"/>
                <w:szCs w:val="12"/>
              </w:rPr>
              <w:t>вани</w:t>
            </w:r>
            <w:r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>
              <w:rPr>
                <w:bCs/>
                <w:color w:val="auto"/>
                <w:sz w:val="12"/>
                <w:szCs w:val="12"/>
              </w:rPr>
              <w:t xml:space="preserve">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D742A3" w:rsidRPr="00566A74" w:rsidRDefault="00D742A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742A3" w:rsidRPr="00566A74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D742A3" w:rsidRPr="00261BAA" w:rsidRDefault="00D742A3" w:rsidP="004F3D0D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B24428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D742A3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D742A3" w:rsidRPr="00B24428" w:rsidRDefault="00D742A3" w:rsidP="004F3D0D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Default="00D742A3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D742A3" w:rsidRPr="00566A74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D742A3" w:rsidRPr="000F2294" w:rsidRDefault="00D742A3" w:rsidP="004F3D0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>
              <w:rPr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30.10.2017</w:t>
            </w:r>
            <w:r w:rsidRPr="00634D8A">
              <w:rPr>
                <w:color w:val="auto"/>
                <w:sz w:val="12"/>
                <w:szCs w:val="12"/>
              </w:rPr>
              <w:t xml:space="preserve"> г. №  </w:t>
            </w:r>
            <w:r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  <w:p w:rsidR="00D742A3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</w:p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>
              <w:rPr>
                <w:bCs/>
                <w:color w:val="auto"/>
                <w:sz w:val="12"/>
                <w:szCs w:val="12"/>
              </w:rPr>
              <w:t xml:space="preserve">й </w:t>
            </w:r>
            <w:r w:rsidRPr="00566A74">
              <w:rPr>
                <w:bCs/>
                <w:color w:val="auto"/>
                <w:sz w:val="12"/>
                <w:szCs w:val="12"/>
              </w:rPr>
              <w:t>форме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D742A3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742A3" w:rsidRPr="00634D8A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125</w:t>
            </w:r>
            <w:r w:rsidRPr="00634D8A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742A3" w:rsidRPr="00634D8A" w:rsidRDefault="00D742A3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634D8A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D742A3" w:rsidRPr="00634D8A" w:rsidRDefault="00D742A3" w:rsidP="004952F1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4952F1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4952F1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D742A3" w:rsidRPr="00634D8A" w:rsidRDefault="00D742A3" w:rsidP="004F3D0D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D742A3" w:rsidRPr="00634D8A" w:rsidRDefault="00D742A3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D742A3" w:rsidRPr="00634D8A" w:rsidRDefault="00D742A3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Default="00D742A3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D742A3" w:rsidRDefault="00D742A3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2A3" w:rsidRPr="00634D8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A3" w:rsidRPr="00261BAA" w:rsidRDefault="00D742A3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84" w:rsidRDefault="001B4E84" w:rsidP="00430F36">
      <w:r>
        <w:separator/>
      </w:r>
    </w:p>
  </w:endnote>
  <w:endnote w:type="continuationSeparator" w:id="0">
    <w:p w:rsidR="001B4E84" w:rsidRDefault="001B4E8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84" w:rsidRDefault="001B4E84" w:rsidP="00430F36">
      <w:r>
        <w:separator/>
      </w:r>
    </w:p>
  </w:footnote>
  <w:footnote w:type="continuationSeparator" w:id="0">
    <w:p w:rsidR="001B4E84" w:rsidRDefault="001B4E8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F1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4E84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0F7F"/>
    <w:rsid w:val="00276EC3"/>
    <w:rsid w:val="0028211F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52F1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5BE2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226F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F589E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32C9B"/>
    <w:rsid w:val="00A42774"/>
    <w:rsid w:val="00A46169"/>
    <w:rsid w:val="00A82462"/>
    <w:rsid w:val="00A96E4A"/>
    <w:rsid w:val="00AA20D2"/>
    <w:rsid w:val="00AA7FD5"/>
    <w:rsid w:val="00AB15EF"/>
    <w:rsid w:val="00AC2C36"/>
    <w:rsid w:val="00AC71CD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07F3B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C7ED6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2A3"/>
    <w:rsid w:val="00D74306"/>
    <w:rsid w:val="00D757AC"/>
    <w:rsid w:val="00D831BB"/>
    <w:rsid w:val="00D858F8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03B9-549B-47DF-8E34-0EC59DF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3</cp:revision>
  <cp:lastPrinted>2015-06-27T08:39:00Z</cp:lastPrinted>
  <dcterms:created xsi:type="dcterms:W3CDTF">2020-10-01T06:29:00Z</dcterms:created>
  <dcterms:modified xsi:type="dcterms:W3CDTF">2020-10-01T06:30:00Z</dcterms:modified>
</cp:coreProperties>
</file>