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AA3" w:rsidRDefault="005A0AA3" w:rsidP="00FB5A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A0AA3" w:rsidRDefault="005A0AA3" w:rsidP="005A0A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A0AA3" w:rsidRDefault="005A0AA3" w:rsidP="00FB5A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A0AA3" w:rsidRPr="007516FF" w:rsidRDefault="00D829AB" w:rsidP="005A0AA3">
      <w:pPr>
        <w:tabs>
          <w:tab w:val="left" w:pos="3780"/>
        </w:tabs>
        <w:spacing w:after="0" w:line="240" w:lineRule="auto"/>
        <w:ind w:right="55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5A0AA3" w:rsidRPr="007516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5A0AA3" w:rsidRPr="007516FF" w:rsidRDefault="005A0AA3" w:rsidP="005A0AA3">
      <w:pPr>
        <w:tabs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ОБЛАСТЬ</w:t>
      </w:r>
    </w:p>
    <w:p w:rsidR="005A0AA3" w:rsidRPr="007516FF" w:rsidRDefault="005A0AA3" w:rsidP="005A0AA3">
      <w:pPr>
        <w:tabs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A0AA3" w:rsidRPr="007516FF" w:rsidRDefault="005A0AA3" w:rsidP="005A0AA3">
      <w:pPr>
        <w:tabs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5A0AA3" w:rsidRPr="007516FF" w:rsidRDefault="005A0AA3" w:rsidP="005A0AA3">
      <w:pPr>
        <w:tabs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6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Обшаровка</w:t>
      </w:r>
    </w:p>
    <w:p w:rsidR="005A0AA3" w:rsidRPr="007516FF" w:rsidRDefault="005A0AA3" w:rsidP="005A0AA3">
      <w:pPr>
        <w:tabs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FF">
        <w:rPr>
          <w:rFonts w:ascii="Times New Roman" w:eastAsia="Times New Roman" w:hAnsi="Times New Roman" w:cs="Times New Roman"/>
          <w:sz w:val="24"/>
          <w:szCs w:val="24"/>
          <w:lang w:eastAsia="ru-RU"/>
        </w:rPr>
        <w:t>445551 с. Обшаровка</w:t>
      </w:r>
    </w:p>
    <w:p w:rsidR="005A0AA3" w:rsidRPr="007516FF" w:rsidRDefault="005A0AA3" w:rsidP="005A0AA3">
      <w:pPr>
        <w:tabs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Приволжский район</w:t>
      </w:r>
    </w:p>
    <w:p w:rsidR="005A0AA3" w:rsidRPr="007516FF" w:rsidRDefault="005A0AA3" w:rsidP="005A0AA3">
      <w:pPr>
        <w:tabs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Самарская область</w:t>
      </w:r>
    </w:p>
    <w:p w:rsidR="005A0AA3" w:rsidRPr="007516FF" w:rsidRDefault="005A0AA3" w:rsidP="005A0AA3">
      <w:pPr>
        <w:tabs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516F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Щорса, 1</w:t>
      </w:r>
    </w:p>
    <w:p w:rsidR="004761BD" w:rsidRPr="002F200E" w:rsidRDefault="004761BD" w:rsidP="004761BD">
      <w:pPr>
        <w:tabs>
          <w:tab w:val="left" w:pos="3544"/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761BD" w:rsidRPr="002F200E" w:rsidRDefault="004761BD" w:rsidP="004761BD">
      <w:pPr>
        <w:tabs>
          <w:tab w:val="left" w:pos="3544"/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1BD" w:rsidRPr="002F200E" w:rsidRDefault="00193A9C" w:rsidP="004761BD">
      <w:pPr>
        <w:tabs>
          <w:tab w:val="left" w:pos="3544"/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 _</w:t>
      </w:r>
      <w:r w:rsidR="00F83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    от _</w:t>
      </w:r>
      <w:r w:rsidR="00F83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13.12.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_____2024</w:t>
      </w:r>
      <w:r w:rsidR="00476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61BD" w:rsidRPr="002F2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</w:p>
    <w:p w:rsidR="005A0AA3" w:rsidRPr="007516FF" w:rsidRDefault="005A0AA3" w:rsidP="005A0AA3">
      <w:pPr>
        <w:tabs>
          <w:tab w:val="left" w:pos="3780"/>
        </w:tabs>
        <w:spacing w:after="0" w:line="240" w:lineRule="auto"/>
        <w:ind w:right="55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AA3" w:rsidRPr="004761BD" w:rsidRDefault="004761BD" w:rsidP="004761BD">
      <w:pPr>
        <w:tabs>
          <w:tab w:val="left" w:pos="3544"/>
          <w:tab w:val="left" w:pos="3780"/>
        </w:tabs>
        <w:spacing w:after="0" w:line="240" w:lineRule="auto"/>
        <w:ind w:right="55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476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 утверждении плана мероприятий по профилактике курения табака, потребления алкогольной и спиртосодержащей продукции, наркотических средств на территории сельского поселения Обшаровка муниципального района </w:t>
      </w:r>
      <w:proofErr w:type="gramStart"/>
      <w:r w:rsidRPr="00476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Приволжский</w:t>
      </w:r>
      <w:proofErr w:type="gramEnd"/>
      <w:r w:rsidR="00603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Самарской области на 2025 – 2026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  <w:r w:rsidRPr="00476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bookmarkEnd w:id="0"/>
    <w:p w:rsidR="00B2095A" w:rsidRPr="00B2095A" w:rsidRDefault="004761BD" w:rsidP="00B2095A">
      <w:pPr>
        <w:spacing w:after="0" w:line="264" w:lineRule="atLeast"/>
        <w:jc w:val="center"/>
        <w:outlineLvl w:val="2"/>
        <w:rPr>
          <w:rFonts w:ascii="Arial" w:eastAsia="Times New Roman" w:hAnsi="Arial" w:cs="Arial"/>
          <w:caps/>
          <w:color w:val="227FBC"/>
          <w:sz w:val="41"/>
          <w:szCs w:val="41"/>
          <w:lang w:eastAsia="ru-RU"/>
        </w:rPr>
      </w:pPr>
      <w:r>
        <w:rPr>
          <w:rFonts w:ascii="Arial" w:eastAsia="Times New Roman" w:hAnsi="Arial" w:cs="Arial"/>
          <w:caps/>
          <w:color w:val="227FBC"/>
          <w:sz w:val="41"/>
          <w:szCs w:val="41"/>
          <w:lang w:eastAsia="ru-RU"/>
        </w:rPr>
        <w:t xml:space="preserve"> </w:t>
      </w:r>
    </w:p>
    <w:p w:rsidR="00B2095A" w:rsidRPr="004761BD" w:rsidRDefault="00B2095A" w:rsidP="00AC7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23.02.2013 № 15-ФЗ «Об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47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никотиносодержащей</w:t>
      </w:r>
      <w:proofErr w:type="spellEnd"/>
      <w:r w:rsidRPr="0047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продукции», Уставом </w:t>
      </w:r>
      <w:r w:rsidR="00AC7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Обшаровка </w:t>
      </w:r>
      <w:r w:rsidRPr="0047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7150" w:rsidRDefault="00AC7150" w:rsidP="00AC71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</w:t>
      </w:r>
      <w:r w:rsidR="00B2095A" w:rsidRPr="0047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2095A" w:rsidRPr="004761BD" w:rsidRDefault="00AC7150" w:rsidP="00AC7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2095A" w:rsidRPr="0047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прилагаемый План мероприятий по профилактике курения табака, потребления алкогольной и спиртосодержащей продукции, наркотических средств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Обшаровка</w:t>
      </w:r>
      <w:r w:rsidR="00B2095A" w:rsidRPr="00476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Приво</w:t>
      </w:r>
      <w:r w:rsidR="00603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лжский Самарской области на 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</w:t>
      </w:r>
      <w:r w:rsidR="00603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годы.</w:t>
      </w:r>
    </w:p>
    <w:p w:rsidR="00AC7150" w:rsidRPr="00AC7150" w:rsidRDefault="00AC7150" w:rsidP="00AC7150">
      <w:pPr>
        <w:pStyle w:val="a9"/>
        <w:numPr>
          <w:ilvl w:val="0"/>
          <w:numId w:val="3"/>
        </w:numPr>
        <w:suppressAutoHyphens/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C7150">
        <w:rPr>
          <w:rFonts w:ascii="Times New Roman" w:hAnsi="Times New Roman"/>
          <w:sz w:val="28"/>
          <w:szCs w:val="28"/>
          <w:lang w:eastAsia="ar-SA"/>
        </w:rPr>
        <w:t xml:space="preserve">Опубликовать  настоящее постановление в информационном бюллетене «Вестник сельского поселения Обшаровка» и разместить на официальном сайте Администрации сельского поселения Обшаровка в сети Интернет;      </w:t>
      </w:r>
    </w:p>
    <w:p w:rsidR="00AC7150" w:rsidRPr="00AC7150" w:rsidRDefault="00AC7150" w:rsidP="00AC7150">
      <w:pPr>
        <w:numPr>
          <w:ilvl w:val="0"/>
          <w:numId w:val="3"/>
        </w:numPr>
        <w:suppressAutoHyphens/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C71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:rsidR="00B2095A" w:rsidRPr="004761BD" w:rsidRDefault="00B2095A" w:rsidP="00AC7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150" w:rsidRDefault="00B2095A" w:rsidP="00B209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61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</w:t>
      </w:r>
      <w:proofErr w:type="gramStart"/>
      <w:r w:rsidRPr="004761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</w:t>
      </w:r>
      <w:proofErr w:type="gramEnd"/>
    </w:p>
    <w:p w:rsidR="00B2095A" w:rsidRPr="004761BD" w:rsidRDefault="00B2095A" w:rsidP="00B209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1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поселения  </w:t>
      </w:r>
      <w:r w:rsidR="00844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Обшаровка</w:t>
      </w:r>
      <w:r w:rsidRPr="004761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</w:t>
      </w:r>
      <w:r w:rsidR="00844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                     </w:t>
      </w:r>
      <w:proofErr w:type="spellStart"/>
      <w:r w:rsidR="00844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А.В.Власенко</w:t>
      </w:r>
      <w:proofErr w:type="spellEnd"/>
    </w:p>
    <w:p w:rsidR="00B2095A" w:rsidRPr="004761BD" w:rsidRDefault="00AC7150" w:rsidP="00B209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</w:t>
      </w:r>
    </w:p>
    <w:p w:rsidR="008446A3" w:rsidRDefault="008446A3" w:rsidP="00B209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6A3" w:rsidRDefault="008446A3" w:rsidP="00B209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6A3" w:rsidRDefault="008446A3" w:rsidP="00B209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6A3" w:rsidRDefault="008446A3" w:rsidP="00B209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6A3" w:rsidRDefault="008446A3" w:rsidP="00B209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6A3" w:rsidRDefault="008446A3" w:rsidP="00B209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6A3" w:rsidRPr="008446A3" w:rsidRDefault="008446A3" w:rsidP="008446A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446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Приложение</w:t>
      </w:r>
    </w:p>
    <w:p w:rsidR="008446A3" w:rsidRPr="008446A3" w:rsidRDefault="008446A3" w:rsidP="008446A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446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 постановлению главы</w:t>
      </w:r>
    </w:p>
    <w:p w:rsidR="008446A3" w:rsidRPr="008446A3" w:rsidRDefault="008446A3" w:rsidP="008446A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446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сельского поселения Обшаровка</w:t>
      </w:r>
    </w:p>
    <w:p w:rsidR="008446A3" w:rsidRPr="008446A3" w:rsidRDefault="008446A3" w:rsidP="008446A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446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муниципального района </w:t>
      </w:r>
      <w:proofErr w:type="gramStart"/>
      <w:r w:rsidRPr="008446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Приволжский</w:t>
      </w:r>
      <w:proofErr w:type="gramEnd"/>
      <w:r w:rsidRPr="008446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:rsidR="008446A3" w:rsidRPr="008446A3" w:rsidRDefault="008446A3" w:rsidP="008446A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446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Самарской области </w:t>
      </w:r>
    </w:p>
    <w:p w:rsidR="008446A3" w:rsidRDefault="008446A3" w:rsidP="008446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__________№_______</w:t>
      </w:r>
    </w:p>
    <w:p w:rsidR="008446A3" w:rsidRPr="008446A3" w:rsidRDefault="008446A3" w:rsidP="008446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95A" w:rsidRPr="004761BD" w:rsidRDefault="00B2095A" w:rsidP="00B209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1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мероприятий по профилактике курения табака, потребления алкогольной и спиртосодержащей продукции, наркотических средств на территории </w:t>
      </w:r>
      <w:r w:rsidR="00844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 Обшаровка</w:t>
      </w:r>
      <w:r w:rsidRPr="004761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Приволжский Самар</w:t>
      </w:r>
      <w:r w:rsidR="00603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ской области на 2025 – 2026</w:t>
      </w:r>
      <w:r w:rsidR="008446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5654"/>
        <w:gridCol w:w="2338"/>
        <w:gridCol w:w="2507"/>
      </w:tblGrid>
      <w:tr w:rsidR="00B2095A" w:rsidRPr="004761BD" w:rsidTr="00596FD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95A" w:rsidRPr="004761BD" w:rsidRDefault="00B2095A" w:rsidP="00B2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95A" w:rsidRPr="004761BD" w:rsidRDefault="00B2095A" w:rsidP="00B2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95A" w:rsidRPr="004761BD" w:rsidRDefault="00B2095A" w:rsidP="00B2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95A" w:rsidRPr="004761BD" w:rsidRDefault="00B2095A" w:rsidP="00B2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B2095A" w:rsidRPr="004761BD" w:rsidTr="00596FD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95A" w:rsidRPr="004761BD" w:rsidRDefault="00B2095A" w:rsidP="00B2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95A" w:rsidRPr="004761BD" w:rsidRDefault="00B2095A" w:rsidP="00B2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76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476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наличием знака запрета курения на территориях, зданиях и объектах, где курение табака, потребление </w:t>
            </w:r>
            <w:proofErr w:type="spellStart"/>
            <w:r w:rsidRPr="00476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никотинсодержащей</w:t>
            </w:r>
            <w:proofErr w:type="spellEnd"/>
            <w:r w:rsidRPr="00476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продукции, использование кальянов запрещены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95A" w:rsidRPr="004761BD" w:rsidRDefault="00B2095A" w:rsidP="00B2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95A" w:rsidRPr="004761BD" w:rsidRDefault="008446A3" w:rsidP="00B2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главы сельского поселения Обшаровка</w:t>
            </w:r>
          </w:p>
        </w:tc>
      </w:tr>
      <w:tr w:rsidR="00B2095A" w:rsidRPr="004761BD" w:rsidTr="00596FD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95A" w:rsidRPr="004761BD" w:rsidRDefault="00B2095A" w:rsidP="00B2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95A" w:rsidRPr="004761BD" w:rsidRDefault="00B2095A" w:rsidP="00B2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Информационная программа о вреде потребления табака в любом виде, и о вредном воздействии на окружающих табачного дыма по средствам плакатов, информационных материалов в сети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95A" w:rsidRPr="004761BD" w:rsidRDefault="00B2095A" w:rsidP="00B2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информации</w:t>
            </w:r>
          </w:p>
          <w:p w:rsidR="00B2095A" w:rsidRPr="004761BD" w:rsidRDefault="00B2095A" w:rsidP="00B2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квартал, ежеквартально в течение года</w:t>
            </w: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95A" w:rsidRPr="004761BD" w:rsidRDefault="008446A3" w:rsidP="00B2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главы сельского поселения Обшаровка</w:t>
            </w:r>
          </w:p>
        </w:tc>
      </w:tr>
      <w:tr w:rsidR="00B2095A" w:rsidRPr="004761BD" w:rsidTr="00596FD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95A" w:rsidRPr="004761BD" w:rsidRDefault="00B2095A" w:rsidP="00B2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95A" w:rsidRPr="004761BD" w:rsidRDefault="00596FDD" w:rsidP="00B2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</w:t>
            </w:r>
            <w:r w:rsidR="00B2095A" w:rsidRPr="00476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социального опроса населения  по вопросу потребл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ения табака и пассивном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курении</w:t>
            </w:r>
            <w:proofErr w:type="gramEnd"/>
            <w:r w:rsidR="00B2095A" w:rsidRPr="00476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территории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95A" w:rsidRPr="004761BD" w:rsidRDefault="00B2095A" w:rsidP="00B2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квартал года</w:t>
            </w: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95A" w:rsidRPr="004761BD" w:rsidRDefault="00596FDD" w:rsidP="00B2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главы сельского поселения Обшаровка</w:t>
            </w:r>
          </w:p>
        </w:tc>
      </w:tr>
      <w:tr w:rsidR="00B2095A" w:rsidRPr="004761BD" w:rsidTr="00596FD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95A" w:rsidRPr="004761BD" w:rsidRDefault="00B2095A" w:rsidP="00B2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95A" w:rsidRPr="004761BD" w:rsidRDefault="00B2095A" w:rsidP="00B2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Размещение на сайте администрации сельского поселения Рекомендаций по отказу от </w:t>
            </w:r>
            <w:proofErr w:type="spellStart"/>
            <w:r w:rsidRPr="00476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табакокурения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95A" w:rsidRPr="004761BD" w:rsidRDefault="00B2095A" w:rsidP="00B2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1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квартал года</w:t>
            </w: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95A" w:rsidRPr="004761BD" w:rsidRDefault="00596FDD" w:rsidP="00B20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главы сельского поселения Обшаровка</w:t>
            </w:r>
          </w:p>
        </w:tc>
      </w:tr>
    </w:tbl>
    <w:p w:rsidR="005A0AA3" w:rsidRPr="004761BD" w:rsidRDefault="005A0AA3" w:rsidP="005A0AA3">
      <w:pPr>
        <w:tabs>
          <w:tab w:val="left" w:pos="3544"/>
          <w:tab w:val="left" w:pos="3780"/>
        </w:tabs>
        <w:spacing w:after="0" w:line="240" w:lineRule="auto"/>
        <w:ind w:right="55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5A0AA3" w:rsidRPr="004761BD" w:rsidSect="00B33535">
      <w:type w:val="continuous"/>
      <w:pgSz w:w="11900" w:h="16840"/>
      <w:pgMar w:top="573" w:right="709" w:bottom="919" w:left="425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E44A94"/>
    <w:multiLevelType w:val="hybridMultilevel"/>
    <w:tmpl w:val="D242AB9A"/>
    <w:lvl w:ilvl="0" w:tplc="3EB02FB0">
      <w:start w:val="2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68A30101"/>
    <w:multiLevelType w:val="multilevel"/>
    <w:tmpl w:val="32B6C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B2"/>
    <w:rsid w:val="00007200"/>
    <w:rsid w:val="00023676"/>
    <w:rsid w:val="000713EA"/>
    <w:rsid w:val="00082C3B"/>
    <w:rsid w:val="00097080"/>
    <w:rsid w:val="000B18B2"/>
    <w:rsid w:val="000E16B9"/>
    <w:rsid w:val="000E70D3"/>
    <w:rsid w:val="000F1C09"/>
    <w:rsid w:val="00114DCE"/>
    <w:rsid w:val="00123363"/>
    <w:rsid w:val="00155E87"/>
    <w:rsid w:val="0016117F"/>
    <w:rsid w:val="001632ED"/>
    <w:rsid w:val="001816B8"/>
    <w:rsid w:val="00184A79"/>
    <w:rsid w:val="00193A9C"/>
    <w:rsid w:val="001A1C85"/>
    <w:rsid w:val="001C7386"/>
    <w:rsid w:val="001F5BAE"/>
    <w:rsid w:val="00210FF8"/>
    <w:rsid w:val="00216877"/>
    <w:rsid w:val="00265204"/>
    <w:rsid w:val="002766BC"/>
    <w:rsid w:val="00290C7F"/>
    <w:rsid w:val="002D31A8"/>
    <w:rsid w:val="002D6F0C"/>
    <w:rsid w:val="002E2E9E"/>
    <w:rsid w:val="002F6D6E"/>
    <w:rsid w:val="00303332"/>
    <w:rsid w:val="003E2389"/>
    <w:rsid w:val="003E4FF1"/>
    <w:rsid w:val="00464151"/>
    <w:rsid w:val="004761BD"/>
    <w:rsid w:val="004853DB"/>
    <w:rsid w:val="004926AB"/>
    <w:rsid w:val="004B09C1"/>
    <w:rsid w:val="004B4E8D"/>
    <w:rsid w:val="004D6148"/>
    <w:rsid w:val="00522438"/>
    <w:rsid w:val="00530855"/>
    <w:rsid w:val="00575089"/>
    <w:rsid w:val="005816A4"/>
    <w:rsid w:val="00591AD5"/>
    <w:rsid w:val="00596FDD"/>
    <w:rsid w:val="005A0AA3"/>
    <w:rsid w:val="005A0C9F"/>
    <w:rsid w:val="005B13B2"/>
    <w:rsid w:val="005E6419"/>
    <w:rsid w:val="00603D5B"/>
    <w:rsid w:val="0065009A"/>
    <w:rsid w:val="00661E78"/>
    <w:rsid w:val="00692AC0"/>
    <w:rsid w:val="006B1570"/>
    <w:rsid w:val="007316D3"/>
    <w:rsid w:val="00737A87"/>
    <w:rsid w:val="0076366F"/>
    <w:rsid w:val="007865E8"/>
    <w:rsid w:val="008446A3"/>
    <w:rsid w:val="00891D2E"/>
    <w:rsid w:val="008B0406"/>
    <w:rsid w:val="008E31B4"/>
    <w:rsid w:val="008E41AF"/>
    <w:rsid w:val="008E74C3"/>
    <w:rsid w:val="0091218A"/>
    <w:rsid w:val="0092439D"/>
    <w:rsid w:val="009269B8"/>
    <w:rsid w:val="009A758F"/>
    <w:rsid w:val="009C569B"/>
    <w:rsid w:val="009E3F75"/>
    <w:rsid w:val="00A27FD8"/>
    <w:rsid w:val="00A33CB4"/>
    <w:rsid w:val="00AB443F"/>
    <w:rsid w:val="00AC7150"/>
    <w:rsid w:val="00B0363F"/>
    <w:rsid w:val="00B2095A"/>
    <w:rsid w:val="00B33535"/>
    <w:rsid w:val="00B76F23"/>
    <w:rsid w:val="00C23564"/>
    <w:rsid w:val="00C54650"/>
    <w:rsid w:val="00C64487"/>
    <w:rsid w:val="00C72506"/>
    <w:rsid w:val="00CE7A2E"/>
    <w:rsid w:val="00CF6D5F"/>
    <w:rsid w:val="00CF738F"/>
    <w:rsid w:val="00D23E17"/>
    <w:rsid w:val="00D4683E"/>
    <w:rsid w:val="00D67549"/>
    <w:rsid w:val="00D72C52"/>
    <w:rsid w:val="00D7510F"/>
    <w:rsid w:val="00D829AB"/>
    <w:rsid w:val="00DA4151"/>
    <w:rsid w:val="00DF6F7B"/>
    <w:rsid w:val="00E3671C"/>
    <w:rsid w:val="00E66B09"/>
    <w:rsid w:val="00E75C97"/>
    <w:rsid w:val="00EA4E98"/>
    <w:rsid w:val="00EF6876"/>
    <w:rsid w:val="00F51FAC"/>
    <w:rsid w:val="00F80684"/>
    <w:rsid w:val="00F835A0"/>
    <w:rsid w:val="00F958DE"/>
    <w:rsid w:val="00FB5A56"/>
    <w:rsid w:val="00FC4135"/>
    <w:rsid w:val="00FE2EC7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7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B2"/>
    <w:pPr>
      <w:spacing w:after="160" w:line="259" w:lineRule="auto"/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B13B2"/>
    <w:rPr>
      <w:color w:val="0000FF"/>
      <w:u w:val="single"/>
    </w:rPr>
  </w:style>
  <w:style w:type="character" w:customStyle="1" w:styleId="b-message-headfield-value">
    <w:name w:val="b-message-head__field-value"/>
    <w:basedOn w:val="a0"/>
    <w:uiPriority w:val="99"/>
    <w:rsid w:val="005B13B2"/>
  </w:style>
  <w:style w:type="paragraph" w:customStyle="1" w:styleId="ConsPlusNonformat">
    <w:name w:val="ConsPlusNonformat"/>
    <w:qFormat/>
    <w:rsid w:val="002766BC"/>
    <w:pPr>
      <w:autoSpaceDE w:val="0"/>
      <w:autoSpaceDN w:val="0"/>
      <w:adjustRightInd w:val="0"/>
      <w:spacing w:line="240" w:lineRule="auto"/>
      <w:ind w:left="0"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full">
    <w:name w:val="extended-text__full"/>
    <w:basedOn w:val="a0"/>
    <w:rsid w:val="002766BC"/>
  </w:style>
  <w:style w:type="paragraph" w:styleId="a4">
    <w:name w:val="No Spacing"/>
    <w:uiPriority w:val="1"/>
    <w:qFormat/>
    <w:rsid w:val="000F1C09"/>
    <w:pPr>
      <w:spacing w:line="240" w:lineRule="auto"/>
      <w:ind w:left="0" w:right="0"/>
    </w:pPr>
  </w:style>
  <w:style w:type="paragraph" w:styleId="a5">
    <w:name w:val="Balloon Text"/>
    <w:basedOn w:val="a"/>
    <w:link w:val="a6"/>
    <w:uiPriority w:val="99"/>
    <w:semiHidden/>
    <w:unhideWhenUsed/>
    <w:rsid w:val="000F1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C0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rsid w:val="00123363"/>
    <w:pPr>
      <w:widowControl w:val="0"/>
      <w:suppressAutoHyphens/>
      <w:autoSpaceDE w:val="0"/>
      <w:spacing w:line="240" w:lineRule="auto"/>
      <w:ind w:left="0" w:right="0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123363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123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FF7C7B"/>
    <w:pPr>
      <w:spacing w:line="240" w:lineRule="auto"/>
      <w:ind w:left="0" w:righ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1"/>
    <w:qFormat/>
    <w:rsid w:val="00FF7C7B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aa">
    <w:name w:val="Body Text"/>
    <w:basedOn w:val="a"/>
    <w:link w:val="ab"/>
    <w:uiPriority w:val="1"/>
    <w:qFormat/>
    <w:rsid w:val="00FF7C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FF7C7B"/>
    <w:rPr>
      <w:rFonts w:ascii="Times New Roman" w:eastAsia="Times New Roman" w:hAnsi="Times New Roman" w:cs="Times New Roman"/>
      <w:sz w:val="28"/>
      <w:szCs w:val="28"/>
    </w:rPr>
  </w:style>
  <w:style w:type="paragraph" w:customStyle="1" w:styleId="s1">
    <w:name w:val="s_1"/>
    <w:basedOn w:val="a"/>
    <w:rsid w:val="00FF7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7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B2"/>
    <w:pPr>
      <w:spacing w:after="160" w:line="259" w:lineRule="auto"/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B13B2"/>
    <w:rPr>
      <w:color w:val="0000FF"/>
      <w:u w:val="single"/>
    </w:rPr>
  </w:style>
  <w:style w:type="character" w:customStyle="1" w:styleId="b-message-headfield-value">
    <w:name w:val="b-message-head__field-value"/>
    <w:basedOn w:val="a0"/>
    <w:uiPriority w:val="99"/>
    <w:rsid w:val="005B13B2"/>
  </w:style>
  <w:style w:type="paragraph" w:customStyle="1" w:styleId="ConsPlusNonformat">
    <w:name w:val="ConsPlusNonformat"/>
    <w:qFormat/>
    <w:rsid w:val="002766BC"/>
    <w:pPr>
      <w:autoSpaceDE w:val="0"/>
      <w:autoSpaceDN w:val="0"/>
      <w:adjustRightInd w:val="0"/>
      <w:spacing w:line="240" w:lineRule="auto"/>
      <w:ind w:left="0"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full">
    <w:name w:val="extended-text__full"/>
    <w:basedOn w:val="a0"/>
    <w:rsid w:val="002766BC"/>
  </w:style>
  <w:style w:type="paragraph" w:styleId="a4">
    <w:name w:val="No Spacing"/>
    <w:uiPriority w:val="1"/>
    <w:qFormat/>
    <w:rsid w:val="000F1C09"/>
    <w:pPr>
      <w:spacing w:line="240" w:lineRule="auto"/>
      <w:ind w:left="0" w:right="0"/>
    </w:pPr>
  </w:style>
  <w:style w:type="paragraph" w:styleId="a5">
    <w:name w:val="Balloon Text"/>
    <w:basedOn w:val="a"/>
    <w:link w:val="a6"/>
    <w:uiPriority w:val="99"/>
    <w:semiHidden/>
    <w:unhideWhenUsed/>
    <w:rsid w:val="000F1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C0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rsid w:val="00123363"/>
    <w:pPr>
      <w:widowControl w:val="0"/>
      <w:suppressAutoHyphens/>
      <w:autoSpaceDE w:val="0"/>
      <w:spacing w:line="240" w:lineRule="auto"/>
      <w:ind w:left="0" w:right="0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123363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123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FF7C7B"/>
    <w:pPr>
      <w:spacing w:line="240" w:lineRule="auto"/>
      <w:ind w:left="0" w:righ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1"/>
    <w:qFormat/>
    <w:rsid w:val="00FF7C7B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aa">
    <w:name w:val="Body Text"/>
    <w:basedOn w:val="a"/>
    <w:link w:val="ab"/>
    <w:uiPriority w:val="1"/>
    <w:qFormat/>
    <w:rsid w:val="00FF7C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FF7C7B"/>
    <w:rPr>
      <w:rFonts w:ascii="Times New Roman" w:eastAsia="Times New Roman" w:hAnsi="Times New Roman" w:cs="Times New Roman"/>
      <w:sz w:val="28"/>
      <w:szCs w:val="28"/>
    </w:rPr>
  </w:style>
  <w:style w:type="paragraph" w:customStyle="1" w:styleId="s1">
    <w:name w:val="s_1"/>
    <w:basedOn w:val="a"/>
    <w:rsid w:val="00FF7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6F6EEDF3-3C2B-469C-933C-CFDB03F9F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01</cp:lastModifiedBy>
  <cp:revision>3</cp:revision>
  <cp:lastPrinted>2024-12-12T10:42:00Z</cp:lastPrinted>
  <dcterms:created xsi:type="dcterms:W3CDTF">2024-12-12T10:44:00Z</dcterms:created>
  <dcterms:modified xsi:type="dcterms:W3CDTF">2024-12-27T08:01:00Z</dcterms:modified>
</cp:coreProperties>
</file>